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D23C8" w14:textId="77777777" w:rsidR="00A91201" w:rsidRPr="00A91201" w:rsidRDefault="00A91201" w:rsidP="00A91201">
      <w:pPr>
        <w:tabs>
          <w:tab w:val="left" w:pos="22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</w:pPr>
      <w:r w:rsidRPr="00A91201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481DD7" wp14:editId="1AADBAB7">
                <wp:simplePos x="0" y="0"/>
                <wp:positionH relativeFrom="column">
                  <wp:posOffset>1666875</wp:posOffset>
                </wp:positionH>
                <wp:positionV relativeFrom="paragraph">
                  <wp:posOffset>-276860</wp:posOffset>
                </wp:positionV>
                <wp:extent cx="2562225" cy="638175"/>
                <wp:effectExtent l="0" t="0" r="9525" b="95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70EF14" id="Группа 7" o:spid="_x0000_s1026" style="position:absolute;margin-left:131.25pt;margin-top:-21.8pt;width:201.75pt;height:50.25pt;z-index:251659264;mso-width-relative:margin;mso-height-relative:margin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</w:p>
    <w:p w14:paraId="4392606F" w14:textId="77777777" w:rsidR="00A91201" w:rsidRPr="00A91201" w:rsidRDefault="00A91201" w:rsidP="00A91201">
      <w:pPr>
        <w:tabs>
          <w:tab w:val="left" w:pos="22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</w:pPr>
      <w:r w:rsidRPr="00A91201"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  <w:t xml:space="preserve">                    </w:t>
      </w:r>
    </w:p>
    <w:p w14:paraId="618A65AD" w14:textId="77777777" w:rsidR="00A91201" w:rsidRPr="00A91201" w:rsidRDefault="00A91201" w:rsidP="00A91201">
      <w:pPr>
        <w:tabs>
          <w:tab w:val="left" w:pos="22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pacing w:val="20"/>
          <w:sz w:val="32"/>
          <w:szCs w:val="32"/>
          <w:lang w:eastAsia="ru-RU"/>
        </w:rPr>
      </w:pPr>
      <w:r w:rsidRPr="00A91201">
        <w:rPr>
          <w:rFonts w:ascii="Times New Roman" w:eastAsia="Times New Roman" w:hAnsi="Times New Roman" w:cs="Times New Roman"/>
          <w:b/>
          <w:bCs/>
          <w:color w:val="1F497D"/>
          <w:spacing w:val="20"/>
          <w:sz w:val="32"/>
          <w:szCs w:val="32"/>
          <w:lang w:eastAsia="ru-RU"/>
        </w:rPr>
        <w:t>ГРУППА ВЫСОКОГО УРОВНЯ</w:t>
      </w:r>
    </w:p>
    <w:p w14:paraId="156B9882" w14:textId="77777777" w:rsidR="00A91201" w:rsidRPr="00A91201" w:rsidRDefault="00A91201" w:rsidP="00A91201">
      <w:pPr>
        <w:tabs>
          <w:tab w:val="left" w:pos="22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pacing w:val="20"/>
          <w:sz w:val="32"/>
          <w:szCs w:val="32"/>
          <w:lang w:eastAsia="ru-RU"/>
        </w:rPr>
      </w:pPr>
      <w:r w:rsidRPr="00A91201">
        <w:rPr>
          <w:rFonts w:ascii="Times New Roman" w:eastAsia="Times New Roman" w:hAnsi="Times New Roman" w:cs="Times New Roman"/>
          <w:b/>
          <w:bCs/>
          <w:color w:val="1F497D"/>
          <w:spacing w:val="20"/>
          <w:sz w:val="32"/>
          <w:szCs w:val="32"/>
          <w:lang w:eastAsia="ru-RU"/>
        </w:rPr>
        <w:t>СОВЕТА МИНИСТРОВ СОЮЗНОГО ГОСУДАРСТВА</w:t>
      </w:r>
    </w:p>
    <w:p w14:paraId="5BC673F7" w14:textId="77777777" w:rsidR="00A91201" w:rsidRPr="00A91201" w:rsidRDefault="00A91201" w:rsidP="00A9120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91201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 wp14:anchorId="15E0D0C1" wp14:editId="6CB54085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95948" id="Прямая соединительная линия 23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5wZ461kCAABl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14:paraId="675BA22B" w14:textId="77777777" w:rsidR="00A91201" w:rsidRPr="00A91201" w:rsidRDefault="00A91201" w:rsidP="00A9120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A91201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ПРОТОКОЛЬНОЕ РЕШЕНИЕ</w:t>
      </w:r>
    </w:p>
    <w:p w14:paraId="41694AD9" w14:textId="77777777" w:rsidR="00A91201" w:rsidRPr="00A91201" w:rsidRDefault="00A91201" w:rsidP="00A9120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10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91201" w:rsidRPr="00A91201" w14:paraId="18817C17" w14:textId="77777777" w:rsidTr="00A91201">
        <w:tc>
          <w:tcPr>
            <w:tcW w:w="9781" w:type="dxa"/>
          </w:tcPr>
          <w:p w14:paraId="7F695100" w14:textId="765230B7" w:rsidR="00A91201" w:rsidRPr="00A91201" w:rsidRDefault="00A91201" w:rsidP="00A91201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91201">
              <w:rPr>
                <w:sz w:val="28"/>
                <w:szCs w:val="28"/>
              </w:rPr>
              <w:t xml:space="preserve">        </w:t>
            </w:r>
            <w:proofErr w:type="gramStart"/>
            <w:r w:rsidRPr="00A91201">
              <w:rPr>
                <w:sz w:val="28"/>
                <w:szCs w:val="28"/>
              </w:rPr>
              <w:t>от</w:t>
            </w:r>
            <w:proofErr w:type="gramEnd"/>
            <w:r w:rsidRPr="00A91201">
              <w:rPr>
                <w:sz w:val="28"/>
                <w:szCs w:val="28"/>
              </w:rPr>
              <w:t xml:space="preserve"> 22 декабря 2023 г. № 4</w:t>
            </w:r>
            <w:r>
              <w:rPr>
                <w:sz w:val="28"/>
                <w:szCs w:val="28"/>
              </w:rPr>
              <w:t>8</w:t>
            </w:r>
          </w:p>
          <w:p w14:paraId="06557BF8" w14:textId="77777777" w:rsidR="00A91201" w:rsidRPr="00A91201" w:rsidRDefault="00A91201" w:rsidP="00A91201">
            <w:pPr>
              <w:shd w:val="clear" w:color="auto" w:fill="FFFFFF"/>
              <w:tabs>
                <w:tab w:val="left" w:pos="8160"/>
                <w:tab w:val="left" w:pos="8295"/>
              </w:tabs>
              <w:autoSpaceDE w:val="0"/>
              <w:autoSpaceDN w:val="0"/>
              <w:ind w:left="-534"/>
              <w:rPr>
                <w:sz w:val="16"/>
                <w:szCs w:val="16"/>
              </w:rPr>
            </w:pPr>
          </w:p>
        </w:tc>
      </w:tr>
      <w:tr w:rsidR="00A91201" w:rsidRPr="00A91201" w14:paraId="2EBEB590" w14:textId="77777777" w:rsidTr="00A91201">
        <w:tc>
          <w:tcPr>
            <w:tcW w:w="9781" w:type="dxa"/>
            <w:hideMark/>
          </w:tcPr>
          <w:p w14:paraId="3A822B2A" w14:textId="77777777" w:rsidR="00A91201" w:rsidRPr="00A91201" w:rsidRDefault="00A91201" w:rsidP="00A91201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91201">
              <w:rPr>
                <w:sz w:val="28"/>
                <w:szCs w:val="28"/>
              </w:rPr>
              <w:t xml:space="preserve">     г. Москва</w:t>
            </w:r>
          </w:p>
        </w:tc>
      </w:tr>
    </w:tbl>
    <w:p w14:paraId="599FF307" w14:textId="77777777" w:rsidR="005E6D66" w:rsidRPr="005E6D66" w:rsidRDefault="005E6D66" w:rsidP="005E6D66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F22AA6" w14:textId="0CA25C7D" w:rsidR="00250D2D" w:rsidRPr="00250D2D" w:rsidRDefault="00250D2D" w:rsidP="00250D2D">
      <w:pPr>
        <w:spacing w:after="0" w:line="240" w:lineRule="auto"/>
        <w:ind w:left="709" w:right="4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50D2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О </w:t>
      </w:r>
      <w:r w:rsidR="008A2B0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вывозе через территорию Российской Федерации происходящих из Республики Беларусь отдельных видов лесоматериалов</w:t>
      </w:r>
    </w:p>
    <w:p w14:paraId="5E5AFB3E" w14:textId="77777777" w:rsidR="00250D2D" w:rsidRDefault="00250D2D" w:rsidP="00250D2D">
      <w:pPr>
        <w:spacing w:after="0" w:line="240" w:lineRule="auto"/>
        <w:ind w:left="709" w:right="4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3C30897" w14:textId="222049E5" w:rsidR="00E917F8" w:rsidRDefault="00EF2490" w:rsidP="0025777C">
      <w:pPr>
        <w:pStyle w:val="20"/>
        <w:shd w:val="clear" w:color="auto" w:fill="auto"/>
        <w:tabs>
          <w:tab w:val="left" w:pos="1038"/>
        </w:tabs>
        <w:spacing w:after="0"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236DB">
        <w:rPr>
          <w:sz w:val="28"/>
          <w:szCs w:val="28"/>
        </w:rPr>
        <w:t>Просить р</w:t>
      </w:r>
      <w:r w:rsidR="00E917F8" w:rsidRPr="001B2161">
        <w:rPr>
          <w:sz w:val="28"/>
          <w:szCs w:val="28"/>
        </w:rPr>
        <w:t xml:space="preserve">оссийскую сторону </w:t>
      </w:r>
      <w:r w:rsidR="00E917F8">
        <w:rPr>
          <w:sz w:val="28"/>
          <w:szCs w:val="28"/>
        </w:rPr>
        <w:t>рассмотреть возможность внесения изменений в п</w:t>
      </w:r>
      <w:r w:rsidR="00E917F8" w:rsidRPr="00142ED7">
        <w:rPr>
          <w:sz w:val="28"/>
          <w:szCs w:val="28"/>
        </w:rPr>
        <w:t>остановление Правительства Р</w:t>
      </w:r>
      <w:r w:rsidR="000B3FDF">
        <w:rPr>
          <w:sz w:val="28"/>
          <w:szCs w:val="28"/>
        </w:rPr>
        <w:t xml:space="preserve">оссийской </w:t>
      </w:r>
      <w:r w:rsidR="00E917F8" w:rsidRPr="00142ED7">
        <w:rPr>
          <w:sz w:val="28"/>
          <w:szCs w:val="28"/>
        </w:rPr>
        <w:t>Ф</w:t>
      </w:r>
      <w:r w:rsidR="000B3FDF">
        <w:rPr>
          <w:sz w:val="28"/>
          <w:szCs w:val="28"/>
        </w:rPr>
        <w:t xml:space="preserve">едерации </w:t>
      </w:r>
      <w:r w:rsidR="00E917F8" w:rsidRPr="00142ED7">
        <w:rPr>
          <w:sz w:val="28"/>
          <w:szCs w:val="28"/>
        </w:rPr>
        <w:t>от</w:t>
      </w:r>
      <w:r w:rsidR="000B3FDF">
        <w:rPr>
          <w:sz w:val="28"/>
          <w:szCs w:val="28"/>
        </w:rPr>
        <w:t> </w:t>
      </w:r>
      <w:r w:rsidR="00E917F8" w:rsidRPr="00142ED7">
        <w:rPr>
          <w:sz w:val="28"/>
          <w:szCs w:val="28"/>
        </w:rPr>
        <w:t>6</w:t>
      </w:r>
      <w:r w:rsidR="000B3FDF">
        <w:rPr>
          <w:sz w:val="28"/>
          <w:szCs w:val="28"/>
        </w:rPr>
        <w:t> </w:t>
      </w:r>
      <w:r w:rsidR="00E917F8">
        <w:rPr>
          <w:sz w:val="28"/>
          <w:szCs w:val="28"/>
        </w:rPr>
        <w:t xml:space="preserve">декабря </w:t>
      </w:r>
      <w:r w:rsidR="00E917F8" w:rsidRPr="00142ED7">
        <w:rPr>
          <w:sz w:val="28"/>
          <w:szCs w:val="28"/>
        </w:rPr>
        <w:t>2021</w:t>
      </w:r>
      <w:r w:rsidR="00E917F8">
        <w:rPr>
          <w:sz w:val="28"/>
          <w:szCs w:val="28"/>
        </w:rPr>
        <w:t xml:space="preserve"> г.</w:t>
      </w:r>
      <w:r w:rsidR="00E917F8" w:rsidRPr="00142ED7">
        <w:rPr>
          <w:sz w:val="28"/>
          <w:szCs w:val="28"/>
        </w:rPr>
        <w:t xml:space="preserve"> № 2214</w:t>
      </w:r>
      <w:r w:rsidR="00E917F8">
        <w:rPr>
          <w:sz w:val="28"/>
          <w:szCs w:val="28"/>
        </w:rPr>
        <w:t xml:space="preserve"> «</w:t>
      </w:r>
      <w:r w:rsidR="00E917F8" w:rsidRPr="00A75135">
        <w:rPr>
          <w:sz w:val="28"/>
          <w:szCs w:val="28"/>
        </w:rPr>
        <w:t>Об утверждении формы электронного сопроводительного документа на транспортировку древесины и продукции ее</w:t>
      </w:r>
      <w:r w:rsidR="005E6D66">
        <w:rPr>
          <w:sz w:val="28"/>
          <w:szCs w:val="28"/>
        </w:rPr>
        <w:t> </w:t>
      </w:r>
      <w:r w:rsidR="00E917F8" w:rsidRPr="00A75135">
        <w:rPr>
          <w:sz w:val="28"/>
          <w:szCs w:val="28"/>
        </w:rPr>
        <w:t>переработки, состава сведений, включаемых в электронный сопроводительный документ на транспортировку древесины и продукции ее</w:t>
      </w:r>
      <w:r w:rsidR="005E6D66">
        <w:rPr>
          <w:sz w:val="28"/>
          <w:szCs w:val="28"/>
        </w:rPr>
        <w:t> </w:t>
      </w:r>
      <w:r w:rsidR="00E917F8" w:rsidRPr="00A75135">
        <w:rPr>
          <w:sz w:val="28"/>
          <w:szCs w:val="28"/>
        </w:rPr>
        <w:t>переработки, а также требований к формату и порядку заполнения электронного сопроводительного документа на транспортировку древесины и</w:t>
      </w:r>
      <w:r w:rsidR="00062271">
        <w:rPr>
          <w:sz w:val="28"/>
          <w:szCs w:val="28"/>
        </w:rPr>
        <w:t> </w:t>
      </w:r>
      <w:r w:rsidR="00E917F8" w:rsidRPr="00A75135">
        <w:rPr>
          <w:sz w:val="28"/>
          <w:szCs w:val="28"/>
        </w:rPr>
        <w:t xml:space="preserve"> продукции ее переработки и о признании утратившим силу постановления Правительства Российской Федерации от</w:t>
      </w:r>
      <w:r w:rsidR="00E917F8">
        <w:rPr>
          <w:sz w:val="28"/>
          <w:szCs w:val="28"/>
        </w:rPr>
        <w:t> </w:t>
      </w:r>
      <w:r w:rsidR="00E917F8" w:rsidRPr="00A75135">
        <w:rPr>
          <w:sz w:val="28"/>
          <w:szCs w:val="28"/>
        </w:rPr>
        <w:t>16</w:t>
      </w:r>
      <w:r w:rsidR="00E917F8">
        <w:rPr>
          <w:sz w:val="28"/>
          <w:szCs w:val="28"/>
        </w:rPr>
        <w:t> </w:t>
      </w:r>
      <w:r w:rsidR="00E917F8" w:rsidRPr="00A75135">
        <w:rPr>
          <w:sz w:val="28"/>
          <w:szCs w:val="28"/>
        </w:rPr>
        <w:t xml:space="preserve">октября 2020 г. </w:t>
      </w:r>
      <w:r w:rsidR="00E917F8">
        <w:rPr>
          <w:sz w:val="28"/>
          <w:szCs w:val="28"/>
        </w:rPr>
        <w:t>№</w:t>
      </w:r>
      <w:r w:rsidR="00E917F8" w:rsidRPr="00A75135">
        <w:rPr>
          <w:sz w:val="28"/>
          <w:szCs w:val="28"/>
        </w:rPr>
        <w:t xml:space="preserve"> 1696</w:t>
      </w:r>
      <w:r w:rsidR="00E917F8">
        <w:rPr>
          <w:sz w:val="28"/>
          <w:szCs w:val="28"/>
        </w:rPr>
        <w:t>» в части снятия правовых ограничений интеграции национальных систем учета древесины и сделок с ней (</w:t>
      </w:r>
      <w:proofErr w:type="spellStart"/>
      <w:r w:rsidR="00E917F8">
        <w:rPr>
          <w:sz w:val="28"/>
          <w:szCs w:val="28"/>
        </w:rPr>
        <w:t>ЛесЕГАИС</w:t>
      </w:r>
      <w:proofErr w:type="spellEnd"/>
      <w:r w:rsidR="00E917F8">
        <w:rPr>
          <w:sz w:val="28"/>
          <w:szCs w:val="28"/>
        </w:rPr>
        <w:t xml:space="preserve"> РФ и ЕГАИС РБ).</w:t>
      </w:r>
    </w:p>
    <w:p w14:paraId="4DA83C54" w14:textId="150057DE" w:rsidR="0025777C" w:rsidRPr="0025777C" w:rsidRDefault="00EF2490" w:rsidP="0025777C">
      <w:pPr>
        <w:pStyle w:val="20"/>
        <w:spacing w:after="0" w:line="300" w:lineRule="exact"/>
        <w:ind w:firstLine="7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52F88">
        <w:rPr>
          <w:sz w:val="28"/>
          <w:szCs w:val="28"/>
        </w:rPr>
        <w:t xml:space="preserve">Министерству экономического развития Российской Федерации совместно с </w:t>
      </w:r>
      <w:r>
        <w:rPr>
          <w:sz w:val="28"/>
          <w:szCs w:val="28"/>
        </w:rPr>
        <w:t>Министерств</w:t>
      </w:r>
      <w:r w:rsidR="00452F88">
        <w:rPr>
          <w:sz w:val="28"/>
          <w:szCs w:val="28"/>
        </w:rPr>
        <w:t>ом</w:t>
      </w:r>
      <w:r>
        <w:rPr>
          <w:sz w:val="28"/>
          <w:szCs w:val="28"/>
        </w:rPr>
        <w:t xml:space="preserve"> транспорта Российской Федерации проработать вопрос возможности включения автомобильных пунктов пропуска </w:t>
      </w:r>
      <w:r w:rsidR="00452F88">
        <w:rPr>
          <w:sz w:val="28"/>
          <w:szCs w:val="28"/>
        </w:rPr>
        <w:t>Рудн</w:t>
      </w:r>
      <w:r w:rsidR="00ED714B">
        <w:rPr>
          <w:sz w:val="28"/>
          <w:szCs w:val="28"/>
        </w:rPr>
        <w:t>я</w:t>
      </w:r>
      <w:r>
        <w:rPr>
          <w:sz w:val="28"/>
          <w:szCs w:val="28"/>
        </w:rPr>
        <w:t xml:space="preserve"> и</w:t>
      </w:r>
      <w:r w:rsidR="00ED714B">
        <w:rPr>
          <w:sz w:val="28"/>
          <w:szCs w:val="28"/>
        </w:rPr>
        <w:t> </w:t>
      </w:r>
      <w:r>
        <w:rPr>
          <w:sz w:val="28"/>
          <w:szCs w:val="28"/>
        </w:rPr>
        <w:t>Красн</w:t>
      </w:r>
      <w:r w:rsidR="00452F88">
        <w:rPr>
          <w:sz w:val="28"/>
          <w:szCs w:val="28"/>
        </w:rPr>
        <w:t>ый</w:t>
      </w:r>
      <w:r>
        <w:rPr>
          <w:sz w:val="28"/>
          <w:szCs w:val="28"/>
        </w:rPr>
        <w:t xml:space="preserve"> </w:t>
      </w:r>
      <w:r w:rsidR="00452F88">
        <w:rPr>
          <w:sz w:val="28"/>
          <w:szCs w:val="28"/>
        </w:rPr>
        <w:t>камень</w:t>
      </w:r>
      <w:r>
        <w:rPr>
          <w:sz w:val="28"/>
          <w:szCs w:val="28"/>
        </w:rPr>
        <w:t xml:space="preserve"> </w:t>
      </w:r>
      <w:r w:rsidR="0092506B">
        <w:rPr>
          <w:sz w:val="28"/>
          <w:szCs w:val="28"/>
        </w:rPr>
        <w:t xml:space="preserve">в перечень </w:t>
      </w:r>
      <w:r w:rsidR="00A85B30" w:rsidRPr="0025777C">
        <w:rPr>
          <w:sz w:val="28"/>
          <w:szCs w:val="28"/>
        </w:rPr>
        <w:t>пунктов пропуска через границу Российской Федерации</w:t>
      </w:r>
      <w:r w:rsidR="003036A5" w:rsidRPr="0025777C">
        <w:rPr>
          <w:sz w:val="28"/>
          <w:szCs w:val="28"/>
        </w:rPr>
        <w:t xml:space="preserve"> в рамках внесения изменений в постановление Правительства Российской Федерации </w:t>
      </w:r>
      <w:r w:rsidR="0025777C" w:rsidRPr="0096446B">
        <w:rPr>
          <w:sz w:val="28"/>
          <w:szCs w:val="28"/>
        </w:rPr>
        <w:t>от 30 декабря 2022 г. № 2552</w:t>
      </w:r>
      <w:r w:rsidR="00DC7526">
        <w:rPr>
          <w:sz w:val="28"/>
          <w:szCs w:val="28"/>
        </w:rPr>
        <w:t xml:space="preserve"> </w:t>
      </w:r>
      <w:bookmarkStart w:id="0" w:name="_GoBack"/>
      <w:bookmarkEnd w:id="0"/>
      <w:r w:rsidR="0025777C" w:rsidRPr="0025777C">
        <w:rPr>
          <w:sz w:val="28"/>
          <w:szCs w:val="28"/>
        </w:rPr>
        <w:t>«О порядке перевозки отдельных видов древесины и (или) продукции ее переработки грузовым автомобильным транспортом и о внесении изменений в некоторые акты Правительства Российской Федерации».</w:t>
      </w:r>
    </w:p>
    <w:p w14:paraId="033C1126" w14:textId="77777777" w:rsidR="008A2B0D" w:rsidRPr="009F7D4E" w:rsidRDefault="008A2B0D" w:rsidP="005C48B4">
      <w:pPr>
        <w:pStyle w:val="aa"/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2586"/>
        <w:gridCol w:w="3452"/>
      </w:tblGrid>
      <w:tr w:rsidR="005C48B4" w:rsidRPr="009F7D4E" w14:paraId="6FB8D0C5" w14:textId="77777777" w:rsidTr="00E84A21">
        <w:tc>
          <w:tcPr>
            <w:tcW w:w="3316" w:type="dxa"/>
          </w:tcPr>
          <w:p w14:paraId="6B62288B" w14:textId="77777777" w:rsidR="005C48B4" w:rsidRPr="009F7D4E" w:rsidRDefault="005C48B4" w:rsidP="00E84A21">
            <w:pPr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9F7D4E">
              <w:rPr>
                <w:color w:val="000000"/>
                <w:sz w:val="28"/>
                <w:szCs w:val="28"/>
              </w:rPr>
              <w:t>Сопредседатель</w:t>
            </w:r>
          </w:p>
          <w:p w14:paraId="2FBA4F36" w14:textId="77777777" w:rsidR="005C48B4" w:rsidRPr="009F7D4E" w:rsidRDefault="005C48B4" w:rsidP="00E84A21">
            <w:pPr>
              <w:jc w:val="center"/>
              <w:rPr>
                <w:sz w:val="28"/>
                <w:szCs w:val="28"/>
              </w:rPr>
            </w:pPr>
            <w:r w:rsidRPr="009F7D4E">
              <w:rPr>
                <w:sz w:val="28"/>
                <w:szCs w:val="28"/>
              </w:rPr>
              <w:t>Группы высокого уровня</w:t>
            </w:r>
          </w:p>
          <w:p w14:paraId="197DA80E" w14:textId="77777777" w:rsidR="005C48B4" w:rsidRPr="009F7D4E" w:rsidRDefault="005C48B4" w:rsidP="00E84A21">
            <w:pPr>
              <w:jc w:val="center"/>
              <w:rPr>
                <w:sz w:val="28"/>
                <w:szCs w:val="28"/>
              </w:rPr>
            </w:pPr>
            <w:r w:rsidRPr="009F7D4E">
              <w:rPr>
                <w:sz w:val="28"/>
                <w:szCs w:val="28"/>
              </w:rPr>
              <w:t>Совета Министров</w:t>
            </w:r>
          </w:p>
          <w:p w14:paraId="3C58A71F" w14:textId="77777777" w:rsidR="005C48B4" w:rsidRDefault="005C48B4" w:rsidP="00594323">
            <w:pPr>
              <w:jc w:val="center"/>
              <w:rPr>
                <w:sz w:val="28"/>
                <w:szCs w:val="28"/>
              </w:rPr>
            </w:pPr>
            <w:r w:rsidRPr="009F7D4E">
              <w:rPr>
                <w:sz w:val="28"/>
                <w:szCs w:val="28"/>
              </w:rPr>
              <w:t>Союзного государства</w:t>
            </w:r>
          </w:p>
          <w:p w14:paraId="4563E87D" w14:textId="7D7A63AE" w:rsidR="00594323" w:rsidRPr="009F7D4E" w:rsidRDefault="00594323" w:rsidP="00594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14:paraId="24DAE39F" w14:textId="77777777" w:rsidR="005C48B4" w:rsidRPr="009F7D4E" w:rsidRDefault="005C48B4" w:rsidP="00E84A21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52" w:type="dxa"/>
            <w:hideMark/>
          </w:tcPr>
          <w:p w14:paraId="4B25ACD4" w14:textId="77777777" w:rsidR="005C48B4" w:rsidRPr="009F7D4E" w:rsidRDefault="005C48B4" w:rsidP="00E84A21">
            <w:pPr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9F7D4E">
              <w:rPr>
                <w:color w:val="000000"/>
                <w:sz w:val="28"/>
                <w:szCs w:val="28"/>
              </w:rPr>
              <w:t>Сопредседатель</w:t>
            </w:r>
          </w:p>
          <w:p w14:paraId="7F642F3B" w14:textId="77777777" w:rsidR="005C48B4" w:rsidRPr="009F7D4E" w:rsidRDefault="005C48B4" w:rsidP="00E84A21">
            <w:pPr>
              <w:jc w:val="center"/>
              <w:rPr>
                <w:sz w:val="28"/>
                <w:szCs w:val="28"/>
              </w:rPr>
            </w:pPr>
            <w:r w:rsidRPr="009F7D4E">
              <w:rPr>
                <w:sz w:val="28"/>
                <w:szCs w:val="28"/>
              </w:rPr>
              <w:t>Группы высокого уровня</w:t>
            </w:r>
          </w:p>
          <w:p w14:paraId="4174F20E" w14:textId="77777777" w:rsidR="005C48B4" w:rsidRPr="009F7D4E" w:rsidRDefault="005C48B4" w:rsidP="00E84A21">
            <w:pPr>
              <w:jc w:val="center"/>
              <w:rPr>
                <w:sz w:val="28"/>
                <w:szCs w:val="28"/>
              </w:rPr>
            </w:pPr>
            <w:r w:rsidRPr="009F7D4E">
              <w:rPr>
                <w:sz w:val="28"/>
                <w:szCs w:val="28"/>
              </w:rPr>
              <w:t>Совета Министров</w:t>
            </w:r>
          </w:p>
          <w:p w14:paraId="3E76D43C" w14:textId="77777777" w:rsidR="005C48B4" w:rsidRPr="009F7D4E" w:rsidRDefault="005C48B4" w:rsidP="00E84A21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F7D4E">
              <w:rPr>
                <w:sz w:val="28"/>
                <w:szCs w:val="28"/>
              </w:rPr>
              <w:t>Союзного государства</w:t>
            </w:r>
          </w:p>
        </w:tc>
      </w:tr>
      <w:tr w:rsidR="005C48B4" w:rsidRPr="009F7D4E" w14:paraId="71AAA128" w14:textId="77777777" w:rsidTr="00E84A21">
        <w:tc>
          <w:tcPr>
            <w:tcW w:w="3316" w:type="dxa"/>
          </w:tcPr>
          <w:p w14:paraId="202E00A4" w14:textId="77777777" w:rsidR="005C48B4" w:rsidRPr="009F7D4E" w:rsidRDefault="005C48B4" w:rsidP="00E84A21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9F7D4E">
              <w:rPr>
                <w:sz w:val="28"/>
                <w:szCs w:val="28"/>
              </w:rPr>
              <w:t xml:space="preserve">   </w:t>
            </w:r>
            <w:proofErr w:type="spellStart"/>
            <w:r w:rsidRPr="009F7D4E">
              <w:rPr>
                <w:sz w:val="28"/>
                <w:szCs w:val="28"/>
              </w:rPr>
              <w:t>Д.Крутой</w:t>
            </w:r>
            <w:proofErr w:type="spellEnd"/>
          </w:p>
        </w:tc>
        <w:tc>
          <w:tcPr>
            <w:tcW w:w="2586" w:type="dxa"/>
          </w:tcPr>
          <w:p w14:paraId="1FDB5CC9" w14:textId="77777777" w:rsidR="005C48B4" w:rsidRPr="009F7D4E" w:rsidRDefault="005C48B4" w:rsidP="00E84A21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452" w:type="dxa"/>
          </w:tcPr>
          <w:p w14:paraId="3D835041" w14:textId="77777777" w:rsidR="005C48B4" w:rsidRPr="009F7D4E" w:rsidRDefault="005C48B4" w:rsidP="00E84A21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 w:val="28"/>
                <w:szCs w:val="28"/>
              </w:rPr>
            </w:pPr>
            <w:proofErr w:type="spellStart"/>
            <w:r w:rsidRPr="009F7D4E">
              <w:rPr>
                <w:sz w:val="28"/>
                <w:szCs w:val="28"/>
              </w:rPr>
              <w:t>А.Оверчук</w:t>
            </w:r>
            <w:proofErr w:type="spellEnd"/>
          </w:p>
        </w:tc>
      </w:tr>
    </w:tbl>
    <w:p w14:paraId="3BAF9F47" w14:textId="77777777" w:rsidR="00141F08" w:rsidRPr="005C48B4" w:rsidRDefault="00141F08" w:rsidP="00200D3B"/>
    <w:sectPr w:rsidR="00141F08" w:rsidRPr="005C48B4" w:rsidSect="00594323">
      <w:headerReference w:type="default" r:id="rId13"/>
      <w:headerReference w:type="first" r:id="rId14"/>
      <w:pgSz w:w="11906" w:h="16838"/>
      <w:pgMar w:top="726" w:right="851" w:bottom="73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1CEAA" w14:textId="77777777" w:rsidR="000336F9" w:rsidRDefault="000336F9" w:rsidP="006921DB">
      <w:pPr>
        <w:spacing w:after="0" w:line="240" w:lineRule="auto"/>
      </w:pPr>
      <w:r>
        <w:separator/>
      </w:r>
    </w:p>
  </w:endnote>
  <w:endnote w:type="continuationSeparator" w:id="0">
    <w:p w14:paraId="6107A57A" w14:textId="77777777" w:rsidR="000336F9" w:rsidRDefault="000336F9" w:rsidP="00692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B7E2F" w14:textId="77777777" w:rsidR="000336F9" w:rsidRDefault="000336F9" w:rsidP="006921DB">
      <w:pPr>
        <w:spacing w:after="0" w:line="240" w:lineRule="auto"/>
      </w:pPr>
      <w:r>
        <w:separator/>
      </w:r>
    </w:p>
  </w:footnote>
  <w:footnote w:type="continuationSeparator" w:id="0">
    <w:p w14:paraId="49838587" w14:textId="77777777" w:rsidR="000336F9" w:rsidRDefault="000336F9" w:rsidP="00692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5333066"/>
      <w:docPartObj>
        <w:docPartGallery w:val="Page Numbers (Top of Page)"/>
        <w:docPartUnique/>
      </w:docPartObj>
    </w:sdtPr>
    <w:sdtEndPr/>
    <w:sdtContent>
      <w:p w14:paraId="07EE6F0F" w14:textId="72EDA9B1" w:rsidR="00B36A66" w:rsidRDefault="00164E1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201">
          <w:rPr>
            <w:noProof/>
          </w:rPr>
          <w:t>2</w:t>
        </w:r>
        <w:r>
          <w:fldChar w:fldCharType="end"/>
        </w:r>
      </w:p>
    </w:sdtContent>
  </w:sdt>
  <w:p w14:paraId="612750A3" w14:textId="77777777" w:rsidR="00B36A66" w:rsidRDefault="000336F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2FBFB" w14:textId="77777777" w:rsidR="00A91201" w:rsidRDefault="00A91201">
    <w:pPr>
      <w:pStyle w:val="a4"/>
    </w:pPr>
  </w:p>
  <w:p w14:paraId="34F9BF33" w14:textId="77777777" w:rsidR="00A91201" w:rsidRDefault="00A9120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C3459"/>
    <w:multiLevelType w:val="hybridMultilevel"/>
    <w:tmpl w:val="1FBA831A"/>
    <w:lvl w:ilvl="0" w:tplc="CE9CE00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5C0A8D"/>
    <w:multiLevelType w:val="multilevel"/>
    <w:tmpl w:val="65BC642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4D0C0A4D"/>
    <w:multiLevelType w:val="multilevel"/>
    <w:tmpl w:val="AD1C8B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8013B7"/>
    <w:multiLevelType w:val="multilevel"/>
    <w:tmpl w:val="7FDA506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5AD26EF3"/>
    <w:multiLevelType w:val="multilevel"/>
    <w:tmpl w:val="58562D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8529D9"/>
    <w:multiLevelType w:val="multilevel"/>
    <w:tmpl w:val="6B8899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530A8B"/>
    <w:multiLevelType w:val="hybridMultilevel"/>
    <w:tmpl w:val="7BC24A8A"/>
    <w:lvl w:ilvl="0" w:tplc="2D625514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7B681C2F"/>
    <w:multiLevelType w:val="hybridMultilevel"/>
    <w:tmpl w:val="0F6ADA34"/>
    <w:lvl w:ilvl="0" w:tplc="9E603224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DB"/>
    <w:rsid w:val="00012764"/>
    <w:rsid w:val="00026EA9"/>
    <w:rsid w:val="000336F9"/>
    <w:rsid w:val="000506CA"/>
    <w:rsid w:val="00061D6B"/>
    <w:rsid w:val="00062271"/>
    <w:rsid w:val="000A0B6C"/>
    <w:rsid w:val="000B3FDF"/>
    <w:rsid w:val="000D6D0E"/>
    <w:rsid w:val="00124DCD"/>
    <w:rsid w:val="00141F08"/>
    <w:rsid w:val="00164E14"/>
    <w:rsid w:val="001D45D1"/>
    <w:rsid w:val="001F2979"/>
    <w:rsid w:val="00200D3B"/>
    <w:rsid w:val="00241780"/>
    <w:rsid w:val="00250D2D"/>
    <w:rsid w:val="0025777C"/>
    <w:rsid w:val="002700E0"/>
    <w:rsid w:val="00275308"/>
    <w:rsid w:val="003036A5"/>
    <w:rsid w:val="00332F39"/>
    <w:rsid w:val="00396B97"/>
    <w:rsid w:val="003A79F1"/>
    <w:rsid w:val="003B0310"/>
    <w:rsid w:val="003B47F2"/>
    <w:rsid w:val="003C0B19"/>
    <w:rsid w:val="00404DF1"/>
    <w:rsid w:val="00413C88"/>
    <w:rsid w:val="0044067A"/>
    <w:rsid w:val="00452F88"/>
    <w:rsid w:val="00454537"/>
    <w:rsid w:val="00467535"/>
    <w:rsid w:val="004E494B"/>
    <w:rsid w:val="005152E0"/>
    <w:rsid w:val="00527DEE"/>
    <w:rsid w:val="005305A9"/>
    <w:rsid w:val="00581C3C"/>
    <w:rsid w:val="00594323"/>
    <w:rsid w:val="005B2805"/>
    <w:rsid w:val="005C48B4"/>
    <w:rsid w:val="005C51A0"/>
    <w:rsid w:val="005E0A57"/>
    <w:rsid w:val="005E6D66"/>
    <w:rsid w:val="00613AE6"/>
    <w:rsid w:val="00624E41"/>
    <w:rsid w:val="00632022"/>
    <w:rsid w:val="00641205"/>
    <w:rsid w:val="006921DB"/>
    <w:rsid w:val="006B0B2A"/>
    <w:rsid w:val="006D4140"/>
    <w:rsid w:val="006E2EEE"/>
    <w:rsid w:val="006F54F9"/>
    <w:rsid w:val="00731156"/>
    <w:rsid w:val="0075245F"/>
    <w:rsid w:val="0078792E"/>
    <w:rsid w:val="00787E8D"/>
    <w:rsid w:val="007B1C54"/>
    <w:rsid w:val="007C24F8"/>
    <w:rsid w:val="007F1E05"/>
    <w:rsid w:val="00824D89"/>
    <w:rsid w:val="0085702F"/>
    <w:rsid w:val="00875DE2"/>
    <w:rsid w:val="008A2B0D"/>
    <w:rsid w:val="008A70A2"/>
    <w:rsid w:val="008B4FED"/>
    <w:rsid w:val="008C3557"/>
    <w:rsid w:val="008E6B37"/>
    <w:rsid w:val="0092506B"/>
    <w:rsid w:val="00997ACE"/>
    <w:rsid w:val="009F512B"/>
    <w:rsid w:val="00A041AB"/>
    <w:rsid w:val="00A44C40"/>
    <w:rsid w:val="00A57BA3"/>
    <w:rsid w:val="00A85B30"/>
    <w:rsid w:val="00A91201"/>
    <w:rsid w:val="00AA2CA2"/>
    <w:rsid w:val="00AB6ADD"/>
    <w:rsid w:val="00AC1E80"/>
    <w:rsid w:val="00AC7C11"/>
    <w:rsid w:val="00B21526"/>
    <w:rsid w:val="00B36C28"/>
    <w:rsid w:val="00B70E41"/>
    <w:rsid w:val="00BC22E8"/>
    <w:rsid w:val="00BE10CF"/>
    <w:rsid w:val="00C20B17"/>
    <w:rsid w:val="00C35813"/>
    <w:rsid w:val="00C83F86"/>
    <w:rsid w:val="00CC6EAC"/>
    <w:rsid w:val="00CC7C56"/>
    <w:rsid w:val="00CF2241"/>
    <w:rsid w:val="00D100EA"/>
    <w:rsid w:val="00D21A9C"/>
    <w:rsid w:val="00D236DB"/>
    <w:rsid w:val="00DC7526"/>
    <w:rsid w:val="00DF1676"/>
    <w:rsid w:val="00E5225D"/>
    <w:rsid w:val="00E63A6B"/>
    <w:rsid w:val="00E83ED7"/>
    <w:rsid w:val="00E917F8"/>
    <w:rsid w:val="00E94D35"/>
    <w:rsid w:val="00EB4B91"/>
    <w:rsid w:val="00ED714B"/>
    <w:rsid w:val="00EE3C9E"/>
    <w:rsid w:val="00EF2490"/>
    <w:rsid w:val="00EF6390"/>
    <w:rsid w:val="00F011A6"/>
    <w:rsid w:val="00F01B6E"/>
    <w:rsid w:val="00F023C9"/>
    <w:rsid w:val="00F06037"/>
    <w:rsid w:val="00F35D2C"/>
    <w:rsid w:val="00F8279A"/>
    <w:rsid w:val="00F8733C"/>
    <w:rsid w:val="00FD1AA7"/>
    <w:rsid w:val="00FD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2E479"/>
  <w15:chartTrackingRefBased/>
  <w15:docId w15:val="{AA1C7F0B-190E-4520-8186-F9794C5B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92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921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921D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692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692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21DB"/>
  </w:style>
  <w:style w:type="paragraph" w:styleId="a8">
    <w:name w:val="Balloon Text"/>
    <w:basedOn w:val="a"/>
    <w:link w:val="a9"/>
    <w:uiPriority w:val="99"/>
    <w:semiHidden/>
    <w:unhideWhenUsed/>
    <w:rsid w:val="00404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4DF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B2805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85702F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702F"/>
    <w:pPr>
      <w:widowControl w:val="0"/>
      <w:shd w:val="clear" w:color="auto" w:fill="FFFFFF"/>
      <w:spacing w:after="300" w:line="269" w:lineRule="exact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21">
    <w:name w:val="Основной текст (2) + Полужирный"/>
    <w:basedOn w:val="2"/>
    <w:rsid w:val="0073115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customStyle="1" w:styleId="22">
    <w:name w:val="Сетка таблицы2"/>
    <w:basedOn w:val="a1"/>
    <w:next w:val="a3"/>
    <w:uiPriority w:val="59"/>
    <w:rsid w:val="005E6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59"/>
    <w:rsid w:val="00A91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Ноздрина Наталья Ивановна</dc:creator>
  <cp:keywords/>
  <dc:description/>
  <cp:lastModifiedBy>Макарова Светлана Васильевна</cp:lastModifiedBy>
  <cp:revision>11</cp:revision>
  <cp:lastPrinted>2023-12-22T14:03:00Z</cp:lastPrinted>
  <dcterms:created xsi:type="dcterms:W3CDTF">2023-12-22T09:27:00Z</dcterms:created>
  <dcterms:modified xsi:type="dcterms:W3CDTF">2023-12-22T14:04:00Z</dcterms:modified>
</cp:coreProperties>
</file>