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781" w:rsidRPr="00A00EB1" w:rsidRDefault="004E7A34" w:rsidP="004E7A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245BE">
        <w:rPr>
          <w:rFonts w:ascii="Times New Roman" w:hAnsi="Times New Roman" w:cs="Times New Roman"/>
          <w:b/>
          <w:i/>
          <w:sz w:val="18"/>
          <w:szCs w:val="18"/>
        </w:rPr>
        <w:t xml:space="preserve">Форма </w:t>
      </w:r>
      <w:r w:rsidR="007E32C8">
        <w:rPr>
          <w:rFonts w:ascii="Times New Roman" w:hAnsi="Times New Roman" w:cs="Times New Roman"/>
          <w:b/>
          <w:i/>
          <w:sz w:val="18"/>
          <w:szCs w:val="18"/>
        </w:rPr>
        <w:t>5</w:t>
      </w:r>
      <w:r w:rsidRPr="00D245BE">
        <w:rPr>
          <w:rFonts w:ascii="Times New Roman" w:hAnsi="Times New Roman" w:cs="Times New Roman"/>
          <w:b/>
          <w:i/>
          <w:sz w:val="18"/>
          <w:szCs w:val="18"/>
        </w:rPr>
        <w:t xml:space="preserve"> – бюджет</w:t>
      </w:r>
      <w:r w:rsidRPr="00A00EB1">
        <w:rPr>
          <w:rFonts w:ascii="Times New Roman" w:hAnsi="Times New Roman" w:cs="Times New Roman"/>
          <w:i/>
        </w:rPr>
        <w:tab/>
      </w:r>
      <w:r w:rsidRPr="00A00EB1">
        <w:rPr>
          <w:rFonts w:ascii="Times New Roman" w:hAnsi="Times New Roman" w:cs="Times New Roman"/>
          <w:i/>
        </w:rPr>
        <w:tab/>
      </w:r>
      <w:r w:rsidRPr="00A00EB1">
        <w:rPr>
          <w:rFonts w:ascii="Times New Roman" w:hAnsi="Times New Roman" w:cs="Times New Roman"/>
          <w:i/>
        </w:rPr>
        <w:tab/>
      </w:r>
      <w:r w:rsidRPr="00A00EB1">
        <w:rPr>
          <w:rFonts w:ascii="Times New Roman" w:hAnsi="Times New Roman" w:cs="Times New Roman"/>
          <w:i/>
        </w:rPr>
        <w:tab/>
      </w:r>
      <w:r w:rsidRPr="00A00EB1">
        <w:rPr>
          <w:rFonts w:ascii="Times New Roman" w:hAnsi="Times New Roman" w:cs="Times New Roman"/>
          <w:i/>
        </w:rPr>
        <w:tab/>
      </w:r>
      <w:r w:rsidRPr="00A00EB1">
        <w:rPr>
          <w:rFonts w:ascii="Times New Roman" w:hAnsi="Times New Roman" w:cs="Times New Roman"/>
          <w:i/>
        </w:rPr>
        <w:tab/>
      </w:r>
      <w:r w:rsidRPr="00A00EB1">
        <w:rPr>
          <w:rFonts w:ascii="Times New Roman" w:hAnsi="Times New Roman" w:cs="Times New Roman"/>
          <w:i/>
        </w:rPr>
        <w:tab/>
        <w:t xml:space="preserve">            </w:t>
      </w:r>
      <w:r w:rsidR="00A00EB1">
        <w:rPr>
          <w:rFonts w:ascii="Times New Roman" w:hAnsi="Times New Roman" w:cs="Times New Roman"/>
        </w:rPr>
        <w:t xml:space="preserve">    </w:t>
      </w:r>
      <w:r w:rsidRPr="00A00EB1">
        <w:rPr>
          <w:rFonts w:ascii="Times New Roman" w:hAnsi="Times New Roman" w:cs="Times New Roman"/>
          <w:sz w:val="16"/>
          <w:szCs w:val="16"/>
        </w:rPr>
        <w:t xml:space="preserve">Приложение </w:t>
      </w:r>
      <w:r w:rsidR="007E32C8">
        <w:rPr>
          <w:rFonts w:ascii="Times New Roman" w:hAnsi="Times New Roman" w:cs="Times New Roman"/>
          <w:sz w:val="16"/>
          <w:szCs w:val="16"/>
        </w:rPr>
        <w:t>5</w:t>
      </w:r>
    </w:p>
    <w:p w:rsidR="004E7A34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00EB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Pr="00A00EB1">
        <w:rPr>
          <w:rFonts w:ascii="Times New Roman" w:hAnsi="Times New Roman" w:cs="Times New Roman"/>
          <w:sz w:val="16"/>
          <w:szCs w:val="16"/>
        </w:rPr>
        <w:t>к</w:t>
      </w:r>
      <w:proofErr w:type="gramEnd"/>
      <w:r w:rsidRPr="00A00EB1">
        <w:rPr>
          <w:rFonts w:ascii="Times New Roman" w:hAnsi="Times New Roman" w:cs="Times New Roman"/>
          <w:sz w:val="16"/>
          <w:szCs w:val="16"/>
        </w:rPr>
        <w:t xml:space="preserve"> Порядку составления и представления</w:t>
      </w:r>
    </w:p>
    <w:p w:rsidR="004E7A34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00EB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Pr="00A00EB1">
        <w:rPr>
          <w:rFonts w:ascii="Times New Roman" w:hAnsi="Times New Roman" w:cs="Times New Roman"/>
          <w:sz w:val="16"/>
          <w:szCs w:val="16"/>
        </w:rPr>
        <w:t>отчетности</w:t>
      </w:r>
      <w:proofErr w:type="gramEnd"/>
      <w:r w:rsidRPr="00A00EB1">
        <w:rPr>
          <w:rFonts w:ascii="Times New Roman" w:hAnsi="Times New Roman" w:cs="Times New Roman"/>
          <w:sz w:val="16"/>
          <w:szCs w:val="16"/>
        </w:rPr>
        <w:t xml:space="preserve"> об исполнении бюджета</w:t>
      </w:r>
    </w:p>
    <w:p w:rsidR="004E7A34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00EB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Союзного государства</w:t>
      </w:r>
    </w:p>
    <w:p w:rsidR="004E7A34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E7A34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E7A34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E7A34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E7A34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E7A34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E7A34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E7A34" w:rsidRDefault="007E32C8" w:rsidP="004E7A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E32C8" w:rsidRPr="00D245BE" w:rsidRDefault="007E32C8" w:rsidP="004E7A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расходовании средств Резервного фонда Союзного государства</w:t>
      </w:r>
    </w:p>
    <w:p w:rsidR="00326E60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EB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00EB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00EB1">
        <w:rPr>
          <w:rFonts w:ascii="Times New Roman" w:hAnsi="Times New Roman" w:cs="Times New Roman"/>
          <w:sz w:val="24"/>
          <w:szCs w:val="24"/>
        </w:rPr>
        <w:t xml:space="preserve"> состоянию на 01</w:t>
      </w:r>
      <w:r w:rsidR="007835B6">
        <w:rPr>
          <w:rFonts w:ascii="Times New Roman" w:hAnsi="Times New Roman" w:cs="Times New Roman"/>
          <w:sz w:val="24"/>
          <w:szCs w:val="24"/>
        </w:rPr>
        <w:t xml:space="preserve"> </w:t>
      </w:r>
      <w:r w:rsidR="00212522">
        <w:rPr>
          <w:rFonts w:ascii="Times New Roman" w:hAnsi="Times New Roman" w:cs="Times New Roman"/>
          <w:sz w:val="24"/>
          <w:szCs w:val="24"/>
        </w:rPr>
        <w:t>январ</w:t>
      </w:r>
      <w:r w:rsidR="007835B6">
        <w:rPr>
          <w:rFonts w:ascii="Times New Roman" w:hAnsi="Times New Roman" w:cs="Times New Roman"/>
          <w:sz w:val="24"/>
          <w:szCs w:val="24"/>
        </w:rPr>
        <w:t xml:space="preserve">я </w:t>
      </w:r>
      <w:r w:rsidRPr="00A00EB1">
        <w:rPr>
          <w:rFonts w:ascii="Times New Roman" w:hAnsi="Times New Roman" w:cs="Times New Roman"/>
          <w:sz w:val="24"/>
          <w:szCs w:val="24"/>
        </w:rPr>
        <w:t>20</w:t>
      </w:r>
      <w:r w:rsidR="00223F0A">
        <w:rPr>
          <w:rFonts w:ascii="Times New Roman" w:hAnsi="Times New Roman" w:cs="Times New Roman"/>
          <w:sz w:val="24"/>
          <w:szCs w:val="24"/>
        </w:rPr>
        <w:t>2</w:t>
      </w:r>
      <w:r w:rsidR="00212522">
        <w:rPr>
          <w:rFonts w:ascii="Times New Roman" w:hAnsi="Times New Roman" w:cs="Times New Roman"/>
          <w:sz w:val="24"/>
          <w:szCs w:val="24"/>
        </w:rPr>
        <w:t>4</w:t>
      </w:r>
      <w:r w:rsidR="0020684A">
        <w:rPr>
          <w:rFonts w:ascii="Times New Roman" w:hAnsi="Times New Roman" w:cs="Times New Roman"/>
          <w:sz w:val="24"/>
          <w:szCs w:val="24"/>
        </w:rPr>
        <w:t xml:space="preserve"> </w:t>
      </w:r>
      <w:r w:rsidRPr="00A00EB1">
        <w:rPr>
          <w:rFonts w:ascii="Times New Roman" w:hAnsi="Times New Roman" w:cs="Times New Roman"/>
          <w:sz w:val="24"/>
          <w:szCs w:val="24"/>
        </w:rPr>
        <w:t>г.)</w:t>
      </w:r>
    </w:p>
    <w:p w:rsidR="004E7A34" w:rsidRPr="00326E60" w:rsidRDefault="00326E60" w:rsidP="00326E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3B7D02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326E60">
        <w:rPr>
          <w:rFonts w:ascii="Times New Roman" w:hAnsi="Times New Roman" w:cs="Times New Roman"/>
          <w:sz w:val="20"/>
          <w:szCs w:val="20"/>
        </w:rPr>
        <w:t>т</w:t>
      </w:r>
      <w:r w:rsidR="00A00EB1" w:rsidRPr="00326E60">
        <w:rPr>
          <w:rFonts w:ascii="Times New Roman" w:hAnsi="Times New Roman" w:cs="Times New Roman"/>
          <w:sz w:val="20"/>
          <w:szCs w:val="20"/>
        </w:rPr>
        <w:t>ыс.</w:t>
      </w:r>
      <w:r w:rsidRPr="00326E60">
        <w:rPr>
          <w:rFonts w:ascii="Times New Roman" w:hAnsi="Times New Roman" w:cs="Times New Roman"/>
          <w:sz w:val="20"/>
          <w:szCs w:val="20"/>
        </w:rPr>
        <w:t>росс.рублей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551"/>
        <w:gridCol w:w="1276"/>
        <w:gridCol w:w="1376"/>
        <w:gridCol w:w="1453"/>
      </w:tblGrid>
      <w:tr w:rsidR="004D4525" w:rsidRPr="00A00EB1" w:rsidTr="005828B5">
        <w:tc>
          <w:tcPr>
            <w:tcW w:w="704" w:type="dxa"/>
          </w:tcPr>
          <w:p w:rsidR="00F468EE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68EE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540D" w:rsidRPr="00D245BE" w:rsidRDefault="008A540D" w:rsidP="00053A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985" w:type="dxa"/>
          </w:tcPr>
          <w:p w:rsidR="008A540D" w:rsidRPr="00D245BE" w:rsidRDefault="008A540D" w:rsidP="00F468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 w:rsidR="00F468EE"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остановления Совета Министров Союзного государства</w:t>
            </w:r>
          </w:p>
        </w:tc>
        <w:tc>
          <w:tcPr>
            <w:tcW w:w="2551" w:type="dxa"/>
          </w:tcPr>
          <w:p w:rsidR="00F468EE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3A71" w:rsidRPr="00D245BE" w:rsidRDefault="00C83A71" w:rsidP="005475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540D" w:rsidRPr="00D245BE" w:rsidRDefault="008A540D" w:rsidP="005475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Целевое назначение</w:t>
            </w:r>
          </w:p>
        </w:tc>
        <w:tc>
          <w:tcPr>
            <w:tcW w:w="1276" w:type="dxa"/>
          </w:tcPr>
          <w:p w:rsidR="00F468EE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68EE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540D" w:rsidRPr="00D245BE" w:rsidRDefault="008A540D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Утверждено</w:t>
            </w:r>
          </w:p>
        </w:tc>
        <w:tc>
          <w:tcPr>
            <w:tcW w:w="1376" w:type="dxa"/>
          </w:tcPr>
          <w:p w:rsidR="00F468EE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540D" w:rsidRPr="00D245BE" w:rsidRDefault="008A540D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Профинанси</w:t>
            </w:r>
            <w:proofErr w:type="spellEnd"/>
          </w:p>
          <w:p w:rsidR="008A540D" w:rsidRPr="00D245BE" w:rsidRDefault="008A540D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ровано</w:t>
            </w:r>
            <w:proofErr w:type="spellEnd"/>
            <w:proofErr w:type="gramEnd"/>
          </w:p>
        </w:tc>
        <w:tc>
          <w:tcPr>
            <w:tcW w:w="1453" w:type="dxa"/>
          </w:tcPr>
          <w:p w:rsidR="00F468EE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540D" w:rsidRPr="00D245BE" w:rsidRDefault="008A540D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Кассовое исполнение</w:t>
            </w:r>
          </w:p>
        </w:tc>
      </w:tr>
      <w:tr w:rsidR="004D4525" w:rsidRPr="00A00EB1" w:rsidTr="005828B5">
        <w:tc>
          <w:tcPr>
            <w:tcW w:w="704" w:type="dxa"/>
          </w:tcPr>
          <w:p w:rsidR="008A540D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8A540D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8A540D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A540D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76" w:type="dxa"/>
          </w:tcPr>
          <w:p w:rsidR="008A540D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53" w:type="dxa"/>
          </w:tcPr>
          <w:p w:rsidR="008A540D" w:rsidRPr="00D245BE" w:rsidRDefault="00F468EE" w:rsidP="004E7A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5B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543E9A" w:rsidRPr="00A00EB1" w:rsidTr="00C40966">
        <w:trPr>
          <w:trHeight w:val="1507"/>
        </w:trPr>
        <w:tc>
          <w:tcPr>
            <w:tcW w:w="704" w:type="dxa"/>
            <w:tcBorders>
              <w:bottom w:val="single" w:sz="4" w:space="0" w:color="auto"/>
            </w:tcBorders>
          </w:tcPr>
          <w:p w:rsidR="00543E9A" w:rsidRPr="00D245BE" w:rsidRDefault="00040369" w:rsidP="00543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0369" w:rsidRDefault="00040369" w:rsidP="00543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  <w:p w:rsidR="00040369" w:rsidRDefault="00040369" w:rsidP="00543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мая 2023 г. </w:t>
            </w:r>
          </w:p>
          <w:p w:rsidR="00543E9A" w:rsidRPr="00D245BE" w:rsidRDefault="00040369" w:rsidP="00543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43E9A" w:rsidRPr="00D245BE" w:rsidRDefault="00040369" w:rsidP="007E3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гуманитарной помощи учащимся и учреждениям образования Донецкой народной Республики и Луганской Народной Республики</w:t>
            </w:r>
          </w:p>
        </w:tc>
        <w:tc>
          <w:tcPr>
            <w:tcW w:w="1276" w:type="dxa"/>
          </w:tcPr>
          <w:p w:rsidR="00543E9A" w:rsidRPr="0090326E" w:rsidRDefault="00040369" w:rsidP="00A00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376" w:type="dxa"/>
          </w:tcPr>
          <w:p w:rsidR="00543E9A" w:rsidRPr="0090326E" w:rsidRDefault="00040369" w:rsidP="00543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453" w:type="dxa"/>
          </w:tcPr>
          <w:p w:rsidR="00543E9A" w:rsidRPr="0090326E" w:rsidRDefault="00D90CCF" w:rsidP="00543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29 715,98</w:t>
            </w:r>
          </w:p>
        </w:tc>
      </w:tr>
      <w:tr w:rsidR="00212522" w:rsidRPr="00A00EB1" w:rsidTr="00C40966">
        <w:trPr>
          <w:trHeight w:val="16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22" w:rsidRPr="006006C9" w:rsidRDefault="00212522" w:rsidP="004E7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6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B5" w:rsidRDefault="005828B5" w:rsidP="00582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  <w:p w:rsidR="005828B5" w:rsidRDefault="005828B5" w:rsidP="00582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 ноября 2023 г. </w:t>
            </w:r>
          </w:p>
          <w:p w:rsidR="00212522" w:rsidRPr="00040369" w:rsidRDefault="005828B5" w:rsidP="00582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22" w:rsidRPr="005828B5" w:rsidRDefault="005828B5" w:rsidP="004E7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B5">
              <w:rPr>
                <w:rFonts w:ascii="Times New Roman" w:hAnsi="Times New Roman" w:cs="Times New Roman"/>
                <w:sz w:val="20"/>
                <w:szCs w:val="20"/>
              </w:rPr>
              <w:t>Оказание гуманитарной помощи учащимся и образовательным организациям Донецкой Народной Республики и Луганской Народной Республики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2522" w:rsidRDefault="005828B5" w:rsidP="004E7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376" w:type="dxa"/>
          </w:tcPr>
          <w:p w:rsidR="00212522" w:rsidRPr="00040369" w:rsidRDefault="005828B5" w:rsidP="004E7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453" w:type="dxa"/>
          </w:tcPr>
          <w:p w:rsidR="00212522" w:rsidRDefault="00D90CCF" w:rsidP="004E7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19 999,31</w:t>
            </w:r>
          </w:p>
        </w:tc>
      </w:tr>
      <w:tr w:rsidR="00657B72" w:rsidRPr="00A00EB1" w:rsidTr="00C40966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7B72" w:rsidRPr="00A00EB1" w:rsidRDefault="00657B72" w:rsidP="004E7A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7B72" w:rsidRPr="00040369" w:rsidRDefault="00A00EB1" w:rsidP="004E7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36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D245B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 w:rsidRPr="0004036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B72" w:rsidRPr="00A00EB1" w:rsidRDefault="00657B72" w:rsidP="004E7A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57B72" w:rsidRPr="007F568F" w:rsidRDefault="00D90CCF" w:rsidP="00D90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040369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376" w:type="dxa"/>
          </w:tcPr>
          <w:p w:rsidR="00657B72" w:rsidRPr="007F568F" w:rsidRDefault="00D90CCF" w:rsidP="004E7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0369" w:rsidRPr="00040369">
              <w:rPr>
                <w:rFonts w:ascii="Times New Roman" w:hAnsi="Times New Roman" w:cs="Times New Roman"/>
                <w:sz w:val="20"/>
                <w:szCs w:val="20"/>
              </w:rPr>
              <w:t>0 000,00</w:t>
            </w:r>
          </w:p>
        </w:tc>
        <w:tc>
          <w:tcPr>
            <w:tcW w:w="1453" w:type="dxa"/>
          </w:tcPr>
          <w:p w:rsidR="00657B72" w:rsidRPr="007F568F" w:rsidRDefault="00D90CCF" w:rsidP="004E7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49 715,29</w:t>
            </w:r>
          </w:p>
        </w:tc>
      </w:tr>
    </w:tbl>
    <w:p w:rsidR="004E7A34" w:rsidRPr="00A00EB1" w:rsidRDefault="004E7A34" w:rsidP="004E7A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5D3" w:rsidRDefault="005475D3" w:rsidP="004E7A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0733" w:rsidRPr="00A00EB1" w:rsidRDefault="005E0733" w:rsidP="004E7A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0733" w:rsidRPr="005E0733" w:rsidRDefault="005D5AF6" w:rsidP="005E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5E0733" w:rsidRPr="005E0733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5E0733" w:rsidRPr="005E0733">
        <w:rPr>
          <w:rFonts w:ascii="Times New Roman" w:hAnsi="Times New Roman" w:cs="Times New Roman"/>
          <w:sz w:val="24"/>
          <w:szCs w:val="24"/>
        </w:rPr>
        <w:t xml:space="preserve"> секретар</w:t>
      </w:r>
      <w:r>
        <w:rPr>
          <w:rFonts w:ascii="Times New Roman" w:hAnsi="Times New Roman" w:cs="Times New Roman"/>
          <w:sz w:val="24"/>
          <w:szCs w:val="24"/>
        </w:rPr>
        <w:t>я -</w:t>
      </w:r>
    </w:p>
    <w:p w:rsidR="005475D3" w:rsidRPr="00A00EB1" w:rsidRDefault="005D5AF6" w:rsidP="005E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Постоянного Комитета </w:t>
      </w:r>
      <w:r w:rsidR="005E0733" w:rsidRPr="005E0733">
        <w:rPr>
          <w:rFonts w:ascii="Times New Roman" w:hAnsi="Times New Roman" w:cs="Times New Roman"/>
          <w:sz w:val="24"/>
          <w:szCs w:val="24"/>
        </w:rPr>
        <w:t>Со</w:t>
      </w:r>
      <w:r w:rsidR="008C7732">
        <w:rPr>
          <w:rFonts w:ascii="Times New Roman" w:hAnsi="Times New Roman" w:cs="Times New Roman"/>
          <w:sz w:val="24"/>
          <w:szCs w:val="24"/>
        </w:rPr>
        <w:t>юзного государства</w:t>
      </w:r>
      <w:r w:rsidR="002D24B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F303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85FAA">
        <w:rPr>
          <w:rFonts w:ascii="Times New Roman" w:hAnsi="Times New Roman" w:cs="Times New Roman"/>
          <w:sz w:val="24"/>
          <w:szCs w:val="24"/>
        </w:rPr>
        <w:t>В.В.Амарин</w:t>
      </w:r>
      <w:proofErr w:type="spellEnd"/>
    </w:p>
    <w:p w:rsidR="005475D3" w:rsidRPr="00326E60" w:rsidRDefault="005475D3" w:rsidP="00547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5D3" w:rsidRPr="00326E60" w:rsidRDefault="005475D3" w:rsidP="00547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75D3" w:rsidRPr="00326E60" w:rsidRDefault="005475D3" w:rsidP="00547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E60">
        <w:rPr>
          <w:rFonts w:ascii="Times New Roman" w:hAnsi="Times New Roman" w:cs="Times New Roman"/>
          <w:sz w:val="24"/>
          <w:szCs w:val="24"/>
        </w:rPr>
        <w:t xml:space="preserve">Начальник Департамента финансов </w:t>
      </w:r>
    </w:p>
    <w:p w:rsidR="005475D3" w:rsidRPr="00326E60" w:rsidRDefault="005475D3" w:rsidP="00547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6E6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26E60">
        <w:rPr>
          <w:rFonts w:ascii="Times New Roman" w:hAnsi="Times New Roman" w:cs="Times New Roman"/>
          <w:sz w:val="24"/>
          <w:szCs w:val="24"/>
        </w:rPr>
        <w:t xml:space="preserve"> бюджетной политики Постоянного Комитета</w:t>
      </w:r>
    </w:p>
    <w:p w:rsidR="005475D3" w:rsidRPr="00326E60" w:rsidRDefault="005475D3" w:rsidP="00547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E60">
        <w:rPr>
          <w:rFonts w:ascii="Times New Roman" w:hAnsi="Times New Roman" w:cs="Times New Roman"/>
          <w:sz w:val="24"/>
          <w:szCs w:val="24"/>
        </w:rPr>
        <w:t>Союзного государства</w:t>
      </w:r>
      <w:r w:rsidRPr="00326E60">
        <w:rPr>
          <w:rFonts w:ascii="Times New Roman" w:hAnsi="Times New Roman" w:cs="Times New Roman"/>
          <w:sz w:val="24"/>
          <w:szCs w:val="24"/>
        </w:rPr>
        <w:tab/>
      </w:r>
      <w:r w:rsidRPr="00326E60">
        <w:rPr>
          <w:rFonts w:ascii="Times New Roman" w:hAnsi="Times New Roman" w:cs="Times New Roman"/>
          <w:sz w:val="24"/>
          <w:szCs w:val="24"/>
        </w:rPr>
        <w:tab/>
      </w:r>
      <w:r w:rsidRPr="00326E60">
        <w:rPr>
          <w:rFonts w:ascii="Times New Roman" w:hAnsi="Times New Roman" w:cs="Times New Roman"/>
          <w:sz w:val="24"/>
          <w:szCs w:val="24"/>
        </w:rPr>
        <w:tab/>
      </w:r>
      <w:r w:rsidRPr="00326E60">
        <w:rPr>
          <w:rFonts w:ascii="Times New Roman" w:hAnsi="Times New Roman" w:cs="Times New Roman"/>
          <w:sz w:val="24"/>
          <w:szCs w:val="24"/>
        </w:rPr>
        <w:tab/>
      </w:r>
      <w:r w:rsidRPr="00326E60">
        <w:rPr>
          <w:rFonts w:ascii="Times New Roman" w:hAnsi="Times New Roman" w:cs="Times New Roman"/>
          <w:sz w:val="24"/>
          <w:szCs w:val="24"/>
        </w:rPr>
        <w:tab/>
      </w:r>
      <w:r w:rsidRPr="00326E60">
        <w:rPr>
          <w:rFonts w:ascii="Times New Roman" w:hAnsi="Times New Roman" w:cs="Times New Roman"/>
          <w:sz w:val="24"/>
          <w:szCs w:val="24"/>
        </w:rPr>
        <w:tab/>
      </w:r>
      <w:r w:rsidRPr="00326E6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26E60">
        <w:rPr>
          <w:rFonts w:ascii="Times New Roman" w:hAnsi="Times New Roman" w:cs="Times New Roman"/>
          <w:sz w:val="24"/>
          <w:szCs w:val="24"/>
        </w:rPr>
        <w:t xml:space="preserve">   </w:t>
      </w:r>
      <w:r w:rsidR="005E4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732">
        <w:rPr>
          <w:rFonts w:ascii="Times New Roman" w:hAnsi="Times New Roman" w:cs="Times New Roman"/>
          <w:sz w:val="24"/>
          <w:szCs w:val="24"/>
        </w:rPr>
        <w:t>Н.В.Полукарова</w:t>
      </w:r>
      <w:proofErr w:type="spellEnd"/>
    </w:p>
    <w:sectPr w:rsidR="005475D3" w:rsidRPr="0032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F4"/>
    <w:rsid w:val="00040369"/>
    <w:rsid w:val="00053AF9"/>
    <w:rsid w:val="000A594E"/>
    <w:rsid w:val="000F32A8"/>
    <w:rsid w:val="00185FAA"/>
    <w:rsid w:val="00195833"/>
    <w:rsid w:val="001A6901"/>
    <w:rsid w:val="0020684A"/>
    <w:rsid w:val="002110CE"/>
    <w:rsid w:val="00212522"/>
    <w:rsid w:val="00223F0A"/>
    <w:rsid w:val="002D24B4"/>
    <w:rsid w:val="002F1D87"/>
    <w:rsid w:val="00326E60"/>
    <w:rsid w:val="003B7D02"/>
    <w:rsid w:val="004D4525"/>
    <w:rsid w:val="004E7A34"/>
    <w:rsid w:val="005337C6"/>
    <w:rsid w:val="00543E9A"/>
    <w:rsid w:val="005475D3"/>
    <w:rsid w:val="005828B5"/>
    <w:rsid w:val="00590DC8"/>
    <w:rsid w:val="005C124B"/>
    <w:rsid w:val="005D5AF6"/>
    <w:rsid w:val="005E0733"/>
    <w:rsid w:val="005E4418"/>
    <w:rsid w:val="006006C9"/>
    <w:rsid w:val="006207C2"/>
    <w:rsid w:val="00635049"/>
    <w:rsid w:val="006364F5"/>
    <w:rsid w:val="00657B72"/>
    <w:rsid w:val="006746EC"/>
    <w:rsid w:val="006A7BAF"/>
    <w:rsid w:val="007835B6"/>
    <w:rsid w:val="007E32C8"/>
    <w:rsid w:val="007F568F"/>
    <w:rsid w:val="008A540D"/>
    <w:rsid w:val="008C7732"/>
    <w:rsid w:val="0090326E"/>
    <w:rsid w:val="00A00EB1"/>
    <w:rsid w:val="00A643DA"/>
    <w:rsid w:val="00AF3031"/>
    <w:rsid w:val="00B0172B"/>
    <w:rsid w:val="00B43492"/>
    <w:rsid w:val="00BB4C40"/>
    <w:rsid w:val="00C07FD2"/>
    <w:rsid w:val="00C40966"/>
    <w:rsid w:val="00C83A71"/>
    <w:rsid w:val="00D23781"/>
    <w:rsid w:val="00D245BE"/>
    <w:rsid w:val="00D52BF4"/>
    <w:rsid w:val="00D56A7A"/>
    <w:rsid w:val="00D90CCF"/>
    <w:rsid w:val="00E212ED"/>
    <w:rsid w:val="00F4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257D0-4C07-4B74-BEE8-7F1956A8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Н.Г. Казакова</dc:creator>
  <cp:keywords/>
  <dc:description/>
  <cp:lastModifiedBy>Атлан Марина Анатольевна</cp:lastModifiedBy>
  <cp:revision>55</cp:revision>
  <dcterms:created xsi:type="dcterms:W3CDTF">2017-05-02T13:46:00Z</dcterms:created>
  <dcterms:modified xsi:type="dcterms:W3CDTF">2024-03-12T12:48:00Z</dcterms:modified>
</cp:coreProperties>
</file>