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08" w:rsidRPr="00A51F60" w:rsidRDefault="00606808" w:rsidP="00A51F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Toc69729002"/>
      <w:bookmarkStart w:id="1" w:name="_Toc57314688"/>
      <w:bookmarkStart w:id="2" w:name="OLE_LINK37"/>
      <w:r w:rsidRPr="00A51F60"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 № 2</w:t>
      </w:r>
    </w:p>
    <w:bookmarkEnd w:id="0"/>
    <w:bookmarkEnd w:id="1"/>
    <w:p w:rsidR="00F34027" w:rsidRDefault="00606808" w:rsidP="00A51F60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A51F60">
        <w:rPr>
          <w:rFonts w:ascii="Times New Roman" w:eastAsia="Times New Roman" w:hAnsi="Times New Roman"/>
          <w:b/>
          <w:sz w:val="28"/>
          <w:szCs w:val="28"/>
          <w:lang w:eastAsia="ru-RU"/>
        </w:rPr>
        <w:t>процедуры</w:t>
      </w:r>
      <w:proofErr w:type="gramEnd"/>
      <w:r w:rsidRPr="00A51F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рассмотрения</w:t>
      </w:r>
      <w:r w:rsidR="0028237F" w:rsidRPr="00A51F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51F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единственной заявки на участие в открытом конкурсе </w:t>
      </w:r>
      <w:r w:rsidR="00F34027" w:rsidRPr="00F34027">
        <w:rPr>
          <w:rFonts w:ascii="Times New Roman" w:eastAsia="Times New Roman" w:hAnsi="Times New Roman"/>
          <w:b/>
          <w:sz w:val="28"/>
          <w:szCs w:val="28"/>
          <w:lang w:eastAsia="ru-RU"/>
        </w:rPr>
        <w:t>на право заключения договора на выполнение работ по</w:t>
      </w:r>
      <w:r w:rsidR="00F340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34027" w:rsidRPr="00F34027">
        <w:rPr>
          <w:rFonts w:ascii="Times New Roman" w:eastAsia="Times New Roman" w:hAnsi="Times New Roman"/>
          <w:b/>
          <w:sz w:val="28"/>
          <w:szCs w:val="28"/>
          <w:lang w:eastAsia="ru-RU"/>
        </w:rPr>
        <w:t>изданию</w:t>
      </w:r>
    </w:p>
    <w:p w:rsidR="00606808" w:rsidRPr="00A51F60" w:rsidRDefault="00F34027" w:rsidP="00A51F60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F34027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proofErr w:type="gramEnd"/>
      <w:r w:rsidRPr="00F340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распространению общественно-политического ежемесячного журнала «Союзное государство» в 2020 году</w:t>
      </w:r>
    </w:p>
    <w:bookmarkEnd w:id="2"/>
    <w:p w:rsidR="00606808" w:rsidRPr="00A51F60" w:rsidRDefault="00606808" w:rsidP="00A51F6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5133" w:rsidRPr="00A51F60" w:rsidRDefault="00265133" w:rsidP="00A51F60">
      <w:pPr>
        <w:pStyle w:val="a5"/>
        <w:spacing w:before="0" w:after="0"/>
        <w:ind w:right="-57"/>
        <w:rPr>
          <w:rFonts w:eastAsia="Times New Roman"/>
          <w:bCs/>
          <w:sz w:val="28"/>
          <w:szCs w:val="28"/>
        </w:rPr>
      </w:pPr>
      <w:bookmarkStart w:id="3" w:name="OLE_LINK38"/>
      <w:r w:rsidRPr="00A51F60">
        <w:rPr>
          <w:bCs/>
          <w:sz w:val="28"/>
          <w:szCs w:val="28"/>
        </w:rPr>
        <w:t>г</w:t>
      </w:r>
      <w:r w:rsidRPr="00A51F60">
        <w:rPr>
          <w:rFonts w:eastAsia="Times New Roman"/>
          <w:bCs/>
          <w:sz w:val="28"/>
          <w:szCs w:val="28"/>
        </w:rPr>
        <w:t>. Москва                                                                                              </w:t>
      </w:r>
      <w:r w:rsidR="00F34027">
        <w:rPr>
          <w:rFonts w:eastAsia="Times New Roman"/>
          <w:bCs/>
          <w:sz w:val="28"/>
          <w:szCs w:val="28"/>
        </w:rPr>
        <w:t>20</w:t>
      </w:r>
      <w:r w:rsidRPr="00A51F60">
        <w:rPr>
          <w:rFonts w:eastAsia="Times New Roman"/>
          <w:bCs/>
          <w:sz w:val="28"/>
          <w:szCs w:val="28"/>
        </w:rPr>
        <w:t xml:space="preserve"> </w:t>
      </w:r>
      <w:r w:rsidR="00F34027">
        <w:rPr>
          <w:rFonts w:eastAsia="Times New Roman"/>
          <w:bCs/>
          <w:sz w:val="28"/>
          <w:szCs w:val="28"/>
        </w:rPr>
        <w:t>дека</w:t>
      </w:r>
      <w:r w:rsidRPr="00A51F60">
        <w:rPr>
          <w:rFonts w:eastAsia="Times New Roman"/>
          <w:bCs/>
          <w:sz w:val="28"/>
          <w:szCs w:val="28"/>
        </w:rPr>
        <w:t>бря 2019 г.</w:t>
      </w:r>
    </w:p>
    <w:p w:rsidR="00606808" w:rsidRPr="00A51F60" w:rsidRDefault="00606808" w:rsidP="00A5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6808" w:rsidRPr="00A51F60" w:rsidRDefault="00606808" w:rsidP="00A51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Заказчик и организатор закупки – Постоянный Комитет Союзного государства. </w:t>
      </w:r>
    </w:p>
    <w:p w:rsidR="00606808" w:rsidRPr="00A51F60" w:rsidRDefault="00606808" w:rsidP="00A51F6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2. Место, дата</w:t>
      </w:r>
      <w:r w:rsidR="0031059D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, время</w:t>
      </w:r>
      <w:r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проведения процедуры рассмотрения</w:t>
      </w:r>
      <w:r w:rsidR="0028237F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единственной заявки на участие в открытом конкурсе (далее – конкурс).</w:t>
      </w:r>
    </w:p>
    <w:p w:rsidR="00606808" w:rsidRPr="00A51F60" w:rsidRDefault="00606808" w:rsidP="00A51F6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Процедура рассмотрения</w:t>
      </w:r>
      <w:r w:rsidR="0028237F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единственной заявки на участие в конкур</w:t>
      </w:r>
      <w:r w:rsidR="00B17A97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се проводилась по адресу: Российская Федерация</w:t>
      </w:r>
      <w:r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119034, г. Москва, </w:t>
      </w:r>
      <w:proofErr w:type="spellStart"/>
      <w:r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Еропкинский</w:t>
      </w:r>
      <w:proofErr w:type="spellEnd"/>
      <w:r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переулок, д.5, стр.1, </w:t>
      </w:r>
      <w:proofErr w:type="spellStart"/>
      <w:r w:rsidR="00265133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каб</w:t>
      </w:r>
      <w:proofErr w:type="spellEnd"/>
      <w:r w:rsidR="00265133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. № 119</w:t>
      </w:r>
      <w:r w:rsidR="00A51F60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0D41DD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51F60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F34027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="00A51F60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.1</w:t>
      </w:r>
      <w:r w:rsidR="00F34027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A51F60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.2019 </w:t>
      </w:r>
      <w:r w:rsidR="000D41DD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265133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F34027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0D41DD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часов </w:t>
      </w:r>
      <w:r w:rsidR="00F34027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265133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минут. </w:t>
      </w:r>
    </w:p>
    <w:p w:rsidR="00F34027" w:rsidRDefault="00F34027" w:rsidP="00094CBC">
      <w:pPr>
        <w:pStyle w:val="a5"/>
        <w:spacing w:before="0" w:after="0"/>
        <w:ind w:right="-56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9C23C4">
        <w:rPr>
          <w:rFonts w:eastAsia="Times New Roman"/>
          <w:bCs/>
          <w:sz w:val="28"/>
          <w:szCs w:val="28"/>
        </w:rPr>
        <w:t xml:space="preserve">3. Состав комиссии утвержден приказом Постоянного Комитета Союзного государства от </w:t>
      </w:r>
      <w:r>
        <w:rPr>
          <w:rFonts w:eastAsia="Times New Roman"/>
          <w:bCs/>
          <w:sz w:val="28"/>
          <w:szCs w:val="28"/>
        </w:rPr>
        <w:t>27</w:t>
      </w:r>
      <w:r w:rsidRPr="009C23C4">
        <w:rPr>
          <w:rFonts w:eastAsia="Times New Roman"/>
          <w:bCs/>
          <w:sz w:val="28"/>
          <w:szCs w:val="28"/>
        </w:rPr>
        <w:t>.1</w:t>
      </w:r>
      <w:r>
        <w:rPr>
          <w:rFonts w:eastAsia="Times New Roman"/>
          <w:bCs/>
          <w:sz w:val="28"/>
          <w:szCs w:val="28"/>
        </w:rPr>
        <w:t>1</w:t>
      </w:r>
      <w:r w:rsidRPr="009C23C4">
        <w:rPr>
          <w:rFonts w:eastAsia="Times New Roman"/>
          <w:bCs/>
          <w:sz w:val="28"/>
          <w:szCs w:val="28"/>
        </w:rPr>
        <w:t xml:space="preserve">.2019 № </w:t>
      </w:r>
      <w:r>
        <w:rPr>
          <w:rFonts w:eastAsia="Times New Roman"/>
          <w:bCs/>
          <w:sz w:val="28"/>
          <w:szCs w:val="28"/>
        </w:rPr>
        <w:t>68</w:t>
      </w:r>
      <w:r w:rsidRPr="009C23C4">
        <w:rPr>
          <w:rFonts w:eastAsia="Times New Roman"/>
          <w:bCs/>
          <w:sz w:val="28"/>
          <w:szCs w:val="28"/>
        </w:rPr>
        <w:t>.</w:t>
      </w:r>
    </w:p>
    <w:p w:rsidR="00F34027" w:rsidRPr="009C23C4" w:rsidRDefault="00F34027" w:rsidP="00F34027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9C23C4">
        <w:rPr>
          <w:rFonts w:eastAsia="Times New Roman"/>
          <w:bCs/>
          <w:sz w:val="28"/>
          <w:szCs w:val="28"/>
        </w:rPr>
        <w:t>Заседание проводится в присутствии 7 членов комиссии: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6088"/>
      </w:tblGrid>
      <w:tr w:rsidR="00F34027" w:rsidRPr="00F34027" w:rsidTr="00094CBC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27" w:rsidRPr="00F34027" w:rsidRDefault="00F34027" w:rsidP="00F34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комиссии:</w:t>
            </w:r>
          </w:p>
        </w:tc>
      </w:tr>
      <w:tr w:rsidR="00F34027" w:rsidRPr="00F34027" w:rsidTr="00094CBC">
        <w:trPr>
          <w:trHeight w:val="360"/>
          <w:jc w:val="center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27" w:rsidRPr="00F34027" w:rsidRDefault="00F34027" w:rsidP="00F3402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Сиренко</w:t>
            </w:r>
          </w:p>
          <w:p w:rsidR="00F34027" w:rsidRPr="00F34027" w:rsidRDefault="00F34027" w:rsidP="00F34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Виктор Иванович</w:t>
            </w:r>
          </w:p>
          <w:p w:rsidR="00F34027" w:rsidRPr="00F34027" w:rsidRDefault="00F34027" w:rsidP="00F34027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27" w:rsidRPr="00F34027" w:rsidRDefault="00F34027" w:rsidP="00F34027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 заместитель Государственного секретаря – член Постоянного Комитета Союзного государства</w:t>
            </w:r>
          </w:p>
          <w:p w:rsidR="00F34027" w:rsidRPr="00F34027" w:rsidRDefault="00F34027" w:rsidP="00F34027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F34027" w:rsidRPr="00F34027" w:rsidTr="00094CBC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27" w:rsidRPr="00F34027" w:rsidRDefault="00F34027" w:rsidP="00F34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</w:tr>
      <w:tr w:rsidR="00F34027" w:rsidRPr="00F34027" w:rsidTr="00094CBC">
        <w:trPr>
          <w:trHeight w:val="360"/>
          <w:jc w:val="center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27" w:rsidRPr="00F34027" w:rsidRDefault="00F34027" w:rsidP="00F3402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Шундрик</w:t>
            </w:r>
            <w:proofErr w:type="spellEnd"/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  <w:p w:rsidR="00F34027" w:rsidRPr="00F34027" w:rsidRDefault="00F34027" w:rsidP="00F34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27" w:rsidRPr="00F34027" w:rsidRDefault="00F34027" w:rsidP="00F34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 начальник Департамента социальной политики и информационного обеспечения</w:t>
            </w:r>
          </w:p>
        </w:tc>
      </w:tr>
      <w:tr w:rsidR="00F34027" w:rsidRPr="00F34027" w:rsidTr="00094CBC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27" w:rsidRPr="00F34027" w:rsidRDefault="00F34027" w:rsidP="00F34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F34027" w:rsidRPr="00F34027" w:rsidTr="00094CBC">
        <w:trPr>
          <w:jc w:val="center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27" w:rsidRPr="00F34027" w:rsidRDefault="00F34027" w:rsidP="00F340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Безруков </w:t>
            </w:r>
          </w:p>
          <w:p w:rsidR="00F34027" w:rsidRPr="00F34027" w:rsidRDefault="00F34027" w:rsidP="00F340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Денис Александрович</w:t>
            </w:r>
          </w:p>
          <w:p w:rsidR="00F34027" w:rsidRPr="00F34027" w:rsidRDefault="00F34027" w:rsidP="00F340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27" w:rsidRDefault="00F34027" w:rsidP="00F34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 заместитель начальника Департамента социальной политики и информационного обеспечения</w:t>
            </w:r>
          </w:p>
          <w:p w:rsidR="00F34027" w:rsidRPr="00F34027" w:rsidRDefault="00F34027" w:rsidP="00F34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F34027" w:rsidRPr="00F34027" w:rsidTr="00094CBC">
        <w:trPr>
          <w:jc w:val="center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27" w:rsidRPr="00F34027" w:rsidRDefault="00F34027" w:rsidP="00F340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Грузинская</w:t>
            </w:r>
          </w:p>
          <w:p w:rsidR="00F34027" w:rsidRPr="00F34027" w:rsidRDefault="00F34027" w:rsidP="00F340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Тамара </w:t>
            </w:r>
            <w:proofErr w:type="spellStart"/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Викентьевна</w:t>
            </w:r>
            <w:proofErr w:type="spellEnd"/>
          </w:p>
          <w:p w:rsidR="00F34027" w:rsidRPr="00F34027" w:rsidRDefault="00F34027" w:rsidP="00F340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27" w:rsidRPr="00F34027" w:rsidRDefault="00F34027" w:rsidP="00F34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 заместитель начальника Департамента финансов и бюджетной политики</w:t>
            </w:r>
          </w:p>
        </w:tc>
      </w:tr>
      <w:tr w:rsidR="00F34027" w:rsidRPr="00F34027" w:rsidTr="00094CBC">
        <w:trPr>
          <w:jc w:val="center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27" w:rsidRPr="00F34027" w:rsidRDefault="00F34027" w:rsidP="00F340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Нечаева </w:t>
            </w:r>
          </w:p>
          <w:p w:rsidR="00F34027" w:rsidRPr="00F34027" w:rsidRDefault="00F34027" w:rsidP="00F340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Лариса Сергеевна</w:t>
            </w:r>
          </w:p>
          <w:p w:rsidR="00F34027" w:rsidRPr="00F34027" w:rsidRDefault="00F34027" w:rsidP="00F340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27" w:rsidRPr="00F34027" w:rsidRDefault="00F34027" w:rsidP="00F34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 начальник отдела информационного обеспечения Департамента социальной политики и информационного обеспечения</w:t>
            </w:r>
          </w:p>
        </w:tc>
      </w:tr>
      <w:tr w:rsidR="00F34027" w:rsidRPr="00F34027" w:rsidTr="00094CBC">
        <w:trPr>
          <w:jc w:val="center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27" w:rsidRPr="00F34027" w:rsidRDefault="00F34027" w:rsidP="00F340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Ишутина</w:t>
            </w:r>
          </w:p>
          <w:p w:rsidR="00F34027" w:rsidRPr="00F34027" w:rsidRDefault="00F34027" w:rsidP="00F340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Виктория Викторовна (секретарь)</w:t>
            </w:r>
          </w:p>
          <w:p w:rsidR="00F34027" w:rsidRPr="00F34027" w:rsidRDefault="00F34027" w:rsidP="00F340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27" w:rsidRPr="00F34027" w:rsidRDefault="00F34027" w:rsidP="00F34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 советник отдела информационного обеспечения Департамента социальной политики и информационного обеспечения</w:t>
            </w:r>
          </w:p>
        </w:tc>
      </w:tr>
      <w:tr w:rsidR="00F34027" w:rsidRPr="00F34027" w:rsidTr="00094CBC">
        <w:trPr>
          <w:jc w:val="center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27" w:rsidRPr="00F34027" w:rsidRDefault="00F34027" w:rsidP="00F340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F34027" w:rsidRPr="00F34027" w:rsidRDefault="00F34027" w:rsidP="00F340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Смирнова </w:t>
            </w:r>
          </w:p>
          <w:p w:rsidR="00F34027" w:rsidRPr="00F34027" w:rsidRDefault="00F34027" w:rsidP="00F340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Татьяна Михайловна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27" w:rsidRPr="00F34027" w:rsidRDefault="00F34027" w:rsidP="00F34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F34027" w:rsidRPr="00F34027" w:rsidRDefault="00F34027" w:rsidP="00F34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 советник Департамента правового обеспечения</w:t>
            </w:r>
          </w:p>
        </w:tc>
      </w:tr>
    </w:tbl>
    <w:p w:rsidR="00606808" w:rsidRPr="00A51F60" w:rsidRDefault="00606808" w:rsidP="00A51F60">
      <w:pPr>
        <w:widowControl w:val="0"/>
        <w:autoSpaceDE w:val="0"/>
        <w:autoSpaceDN w:val="0"/>
        <w:adjustRightInd w:val="0"/>
        <w:spacing w:before="120" w:after="120" w:line="240" w:lineRule="auto"/>
        <w:ind w:firstLine="83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F60">
        <w:rPr>
          <w:rFonts w:ascii="Times New Roman" w:eastAsia="Times New Roman" w:hAnsi="Times New Roman"/>
          <w:sz w:val="28"/>
          <w:szCs w:val="28"/>
          <w:lang w:eastAsia="ru-RU"/>
        </w:rPr>
        <w:t>Кворум имеется. Комиссия правомочна.</w:t>
      </w:r>
    </w:p>
    <w:p w:rsidR="00606808" w:rsidRPr="00A51F60" w:rsidRDefault="00606808" w:rsidP="00A51F60">
      <w:pPr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F6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</w:t>
      </w:r>
      <w:r w:rsidRPr="00A51F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51F60">
        <w:rPr>
          <w:rFonts w:ascii="Times New Roman" w:eastAsia="Times New Roman" w:hAnsi="Times New Roman"/>
          <w:sz w:val="28"/>
          <w:szCs w:val="28"/>
          <w:lang w:eastAsia="ru-RU"/>
        </w:rPr>
        <w:t>На процедуре р</w:t>
      </w:r>
      <w:r w:rsidR="000D41DD" w:rsidRPr="00A51F60">
        <w:rPr>
          <w:rFonts w:ascii="Times New Roman" w:eastAsia="Times New Roman" w:hAnsi="Times New Roman"/>
          <w:sz w:val="28"/>
          <w:szCs w:val="28"/>
          <w:lang w:eastAsia="ru-RU"/>
        </w:rPr>
        <w:t>ассмотрения</w:t>
      </w:r>
      <w:r w:rsidR="00BB3B9F" w:rsidRPr="00A51F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41DD" w:rsidRPr="00A51F60">
        <w:rPr>
          <w:rFonts w:ascii="Times New Roman" w:eastAsia="Times New Roman" w:hAnsi="Times New Roman"/>
          <w:sz w:val="28"/>
          <w:szCs w:val="28"/>
          <w:lang w:eastAsia="ru-RU"/>
        </w:rPr>
        <w:t>единственной заявки</w:t>
      </w:r>
      <w:r w:rsidRPr="00A51F6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участие в конкурсе была </w:t>
      </w:r>
      <w:r w:rsidR="001E71A7" w:rsidRPr="00A51F6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рассмотрена заявка </w:t>
      </w:r>
      <w:r w:rsidRPr="00A51F60">
        <w:rPr>
          <w:rFonts w:ascii="Times New Roman" w:eastAsia="Times New Roman" w:hAnsi="Times New Roman"/>
          <w:sz w:val="28"/>
          <w:szCs w:val="28"/>
          <w:lang w:eastAsia="ru-RU"/>
        </w:rPr>
        <w:t>участника конкурса: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159"/>
        <w:gridCol w:w="3476"/>
      </w:tblGrid>
      <w:tr w:rsidR="00265133" w:rsidRPr="00A51F60" w:rsidTr="00A51F60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A51F60" w:rsidRDefault="00265133" w:rsidP="00A51F6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Рег. № заявки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A51F60" w:rsidRDefault="00265133" w:rsidP="00A51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  <w:p w:rsidR="00265133" w:rsidRPr="00A51F60" w:rsidRDefault="00265133" w:rsidP="00A51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участника</w:t>
            </w:r>
            <w:proofErr w:type="gramEnd"/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конкурса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A51F60" w:rsidRDefault="00265133" w:rsidP="00A51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Адрес участника конкурса</w:t>
            </w:r>
          </w:p>
        </w:tc>
      </w:tr>
      <w:tr w:rsidR="00F34027" w:rsidRPr="009C23C4" w:rsidTr="00F34027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27" w:rsidRPr="00F34027" w:rsidRDefault="00F34027" w:rsidP="00F34027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Кз</w:t>
            </w:r>
            <w:proofErr w:type="spellEnd"/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– 1.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27" w:rsidRPr="00F34027" w:rsidRDefault="00F34027" w:rsidP="00F34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Акционерное общество «Издательский дом «Комсомольская правда»</w:t>
            </w:r>
          </w:p>
          <w:p w:rsidR="00F34027" w:rsidRPr="00F34027" w:rsidRDefault="00F34027" w:rsidP="00F34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</w:t>
            </w:r>
            <w:proofErr w:type="gramStart"/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</w:t>
            </w:r>
            <w:proofErr w:type="gramEnd"/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поступления заявки: 17.12.2019 в 15 ч. 00 мин.)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27" w:rsidRPr="00F34027" w:rsidRDefault="00F34027" w:rsidP="00F34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127287, Россия, г. Москва, Петровско-Разумовский Старый проезд, 1/23, стр.1.</w:t>
            </w:r>
          </w:p>
        </w:tc>
      </w:tr>
    </w:tbl>
    <w:p w:rsidR="00606808" w:rsidRPr="00A51F60" w:rsidRDefault="00606808" w:rsidP="00A51F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2976"/>
      </w:tblGrid>
      <w:tr w:rsidR="00606808" w:rsidRPr="00A51F60" w:rsidTr="00F34027">
        <w:trPr>
          <w:jc w:val="center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08" w:rsidRPr="00A51F60" w:rsidRDefault="00606808" w:rsidP="00A51F60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  <w:p w:rsidR="00606808" w:rsidRPr="00A51F60" w:rsidRDefault="00606808" w:rsidP="00A51F60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сведений</w:t>
            </w:r>
            <w:proofErr w:type="gramEnd"/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 документов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08" w:rsidRPr="00F34027" w:rsidRDefault="00606808" w:rsidP="00A51F60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Наличие документо</w:t>
            </w:r>
            <w:r w:rsidR="005E4CC4"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в заявке участника конкурса</w:t>
            </w:r>
          </w:p>
        </w:tc>
      </w:tr>
      <w:tr w:rsidR="00265133" w:rsidRPr="00A51F60" w:rsidTr="00F34027">
        <w:trPr>
          <w:jc w:val="center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A51F60" w:rsidRDefault="00265133" w:rsidP="00A51F6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F34027" w:rsidRDefault="00F34027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Акционерное общество «Издательский дом «Комсомольская правда»</w:t>
            </w:r>
          </w:p>
        </w:tc>
      </w:tr>
      <w:tr w:rsidR="00265133" w:rsidRPr="00A51F60" w:rsidTr="00F34027">
        <w:trPr>
          <w:trHeight w:val="28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A51F60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Конкурсная заявка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F34027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265133" w:rsidRPr="00A51F60" w:rsidTr="00F34027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A51F60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F34027" w:rsidRDefault="00F34027" w:rsidP="00A51F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65 322 700</w:t>
            </w:r>
            <w:r w:rsidR="00265133"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руб.</w:t>
            </w:r>
            <w:r w:rsidR="00A51F60"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65133"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00 коп.</w:t>
            </w:r>
          </w:p>
        </w:tc>
      </w:tr>
      <w:tr w:rsidR="00265133" w:rsidRPr="00A51F60" w:rsidTr="00F34027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A51F60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Анкета участника конкурса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F34027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265133" w:rsidRPr="00A51F60" w:rsidTr="00F34027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A51F60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Учредительные документы участника конкурса (Устав ООО (нотариально заверенная копия))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F34027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265133" w:rsidRPr="00A51F60" w:rsidTr="00F34027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A51F60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Выписка из ЕГРЮЛ (ЕГР) (в соответствии с</w:t>
            </w:r>
            <w:r w:rsid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 </w:t>
            </w: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требованиями конкурсной документации)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F34027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265133" w:rsidRPr="00A51F60" w:rsidTr="00F34027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A51F60" w:rsidRDefault="00265133" w:rsidP="00A51F60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33" w:rsidRPr="00F73B22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3B2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+ (№ </w:t>
            </w:r>
            <w:r w:rsidR="00F73B22" w:rsidRPr="00F73B2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2680240</w:t>
            </w:r>
          </w:p>
          <w:p w:rsidR="00265133" w:rsidRPr="00F73B22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73B2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</w:t>
            </w:r>
            <w:proofErr w:type="gramEnd"/>
            <w:r w:rsidRPr="00F73B2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73B22" w:rsidRPr="00F73B2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01</w:t>
            </w:r>
            <w:r w:rsidR="001005DE" w:rsidRPr="00F73B2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.1</w:t>
            </w:r>
            <w:r w:rsidR="00F73B22" w:rsidRPr="00F73B2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F73B2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.20</w:t>
            </w:r>
            <w:r w:rsidR="001005DE" w:rsidRPr="00F73B2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</w:t>
            </w:r>
            <w:r w:rsidRPr="00F73B2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  <w:p w:rsidR="00265133" w:rsidRPr="00F73B22" w:rsidRDefault="00265133" w:rsidP="00A51F60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265133" w:rsidRPr="00A51F60" w:rsidTr="00F34027">
        <w:trPr>
          <w:trHeight w:val="337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A51F60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Бухгалтерский баланс и отчет о финансовых результатах (в соответствии </w:t>
            </w:r>
            <w:r w:rsidRPr="00A51F60">
              <w:rPr>
                <w:rFonts w:ascii="Times New Roman" w:eastAsia="Times New Roman" w:hAnsi="Times New Roman"/>
                <w:bCs/>
                <w:spacing w:val="-6"/>
                <w:sz w:val="28"/>
                <w:szCs w:val="28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F34027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265133" w:rsidRPr="00A51F60" w:rsidTr="00F34027">
        <w:trPr>
          <w:trHeight w:val="337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A51F60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Таблица цен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F34027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265133" w:rsidRPr="00A51F60" w:rsidTr="00F34027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A51F60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F34027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265133" w:rsidRPr="00A51F60" w:rsidTr="00F34027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A51F60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Опись документов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F34027" w:rsidRDefault="007D34BB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265133" w:rsidRPr="00A51F60" w:rsidTr="00F34027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A51F60" w:rsidRDefault="00265133" w:rsidP="001005D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Сведения об опыте работы участника конкурса (по</w:t>
            </w:r>
            <w:r w:rsid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 </w:t>
            </w: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форме № </w:t>
            </w:r>
            <w:r w:rsidR="001005D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конкурсной документации)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F34027" w:rsidRDefault="00265133" w:rsidP="001005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265133" w:rsidRPr="00A51F60" w:rsidTr="00F34027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A51F60" w:rsidRDefault="00265133" w:rsidP="001005D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Сведения о квалификации персонала участника конкурса, привлекаемого для оказания услуг по</w:t>
            </w:r>
            <w:r w:rsid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 </w:t>
            </w: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предмету Договора</w:t>
            </w:r>
            <w:r w:rsidRPr="00A51F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(по форме № </w:t>
            </w:r>
            <w:r w:rsidR="001005D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6 </w:t>
            </w: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конкурсной документации)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F34027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4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265133" w:rsidRPr="00A51F60" w:rsidTr="00F34027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A51F60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51F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Всего (листов) страниц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6F75B3" w:rsidRDefault="00F73B22" w:rsidP="001005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F75B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Том 1 – </w:t>
            </w:r>
            <w:r w:rsidR="001005DE" w:rsidRPr="006F75B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Pr="006F75B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</w:t>
            </w:r>
            <w:r w:rsidR="00265133" w:rsidRPr="006F75B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л.</w:t>
            </w:r>
          </w:p>
          <w:p w:rsidR="00F73B22" w:rsidRPr="006F75B3" w:rsidRDefault="00F73B22" w:rsidP="001005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F75B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Том 2 – 693 л.</w:t>
            </w:r>
          </w:p>
          <w:p w:rsidR="00F73B22" w:rsidRPr="006F75B3" w:rsidRDefault="00F73B22" w:rsidP="001005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F75B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Том 3 – 338 л.</w:t>
            </w:r>
          </w:p>
        </w:tc>
      </w:tr>
    </w:tbl>
    <w:p w:rsidR="00606808" w:rsidRPr="00A51F60" w:rsidRDefault="00606808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F6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</w:t>
      </w:r>
      <w:r w:rsidRPr="00A51F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51F60">
        <w:rPr>
          <w:rFonts w:ascii="Times New Roman" w:eastAsia="Times New Roman" w:hAnsi="Times New Roman"/>
          <w:sz w:val="28"/>
          <w:szCs w:val="28"/>
          <w:lang w:eastAsia="ru-RU"/>
        </w:rPr>
        <w:t>Конкурсная комиссия рассмотрела единственную заявку на участие в</w:t>
      </w:r>
      <w:r w:rsidR="00A51F6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51F60">
        <w:rPr>
          <w:rFonts w:ascii="Times New Roman" w:eastAsia="Times New Roman" w:hAnsi="Times New Roman"/>
          <w:sz w:val="28"/>
          <w:szCs w:val="28"/>
          <w:lang w:eastAsia="ru-RU"/>
        </w:rPr>
        <w:t>конкурсе в соответствии с требованиями и условиями, установленными в</w:t>
      </w:r>
      <w:r w:rsidR="00A51F6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51F60">
        <w:rPr>
          <w:rFonts w:ascii="Times New Roman" w:eastAsia="Times New Roman" w:hAnsi="Times New Roman"/>
          <w:sz w:val="28"/>
          <w:szCs w:val="28"/>
          <w:lang w:eastAsia="ru-RU"/>
        </w:rPr>
        <w:t>конкурсной документации, и приняла единогласное решение:</w:t>
      </w:r>
    </w:p>
    <w:p w:rsidR="00606808" w:rsidRPr="00A51F60" w:rsidRDefault="00A51F60" w:rsidP="00A51F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5.1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 </w:t>
      </w:r>
      <w:r w:rsidR="002501DF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606808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ризнать</w:t>
      </w:r>
      <w:proofErr w:type="gramEnd"/>
      <w:r w:rsidR="00606808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заявку </w:t>
      </w:r>
      <w:r w:rsidR="00F340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АО </w:t>
      </w:r>
      <w:r w:rsidR="00F34027" w:rsidRPr="00F34027">
        <w:rPr>
          <w:rFonts w:ascii="Times New Roman" w:eastAsia="Times New Roman" w:hAnsi="Times New Roman"/>
          <w:bCs/>
          <w:sz w:val="28"/>
          <w:szCs w:val="28"/>
          <w:lang w:eastAsia="ru-RU"/>
        </w:rPr>
        <w:t>«Издательский дом «Комсомольская правда»</w:t>
      </w:r>
      <w:r w:rsidR="0031059D" w:rsidRPr="00A51F60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31059D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надлежащей</w:t>
      </w:r>
      <w:r w:rsidR="00606808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1059D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="00606808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соответствующей всем требованиям конкурсной документации</w:t>
      </w:r>
      <w:r w:rsidR="0031059D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606808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606808" w:rsidRPr="00A51F60" w:rsidRDefault="00606808" w:rsidP="00A51F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5.2</w:t>
      </w:r>
      <w:proofErr w:type="gramStart"/>
      <w:r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2501DF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bookmarkStart w:id="4" w:name="_GoBack"/>
      <w:bookmarkEnd w:id="4"/>
      <w:r w:rsidR="00313DBF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екомендовать</w:t>
      </w:r>
      <w:proofErr w:type="gramEnd"/>
      <w:r w:rsidR="00313DBF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Заказчику в</w:t>
      </w:r>
      <w:r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установленный срок заключить договор на</w:t>
      </w:r>
      <w:r w:rsid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A51F60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выполнение работ </w:t>
      </w:r>
      <w:r w:rsidR="00F34027" w:rsidRPr="00F34027">
        <w:rPr>
          <w:rFonts w:ascii="Times New Roman" w:eastAsia="Times New Roman" w:hAnsi="Times New Roman"/>
          <w:bCs/>
          <w:sz w:val="28"/>
          <w:szCs w:val="28"/>
          <w:lang w:eastAsia="ru-RU"/>
        </w:rPr>
        <w:t>по изданию и распространению общественно-политического ежемесячного журнала «Союзное государство» в 2020 году</w:t>
      </w:r>
      <w:r w:rsidR="00A51F60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</w:t>
      </w:r>
      <w:r w:rsidR="00A51F60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F340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АО </w:t>
      </w:r>
      <w:r w:rsidR="00F34027" w:rsidRPr="00F34027">
        <w:rPr>
          <w:rFonts w:ascii="Times New Roman" w:eastAsia="Times New Roman" w:hAnsi="Times New Roman"/>
          <w:bCs/>
          <w:sz w:val="28"/>
          <w:szCs w:val="28"/>
          <w:lang w:eastAsia="ru-RU"/>
        </w:rPr>
        <w:t>«Издательский дом «Комсомольская правда»</w:t>
      </w:r>
      <w:r w:rsidR="00A51F60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цене </w:t>
      </w:r>
      <w:r w:rsidR="00F34027" w:rsidRPr="00F34027">
        <w:rPr>
          <w:rFonts w:ascii="Times New Roman" w:eastAsia="Times New Roman" w:hAnsi="Times New Roman"/>
          <w:bCs/>
          <w:sz w:val="28"/>
          <w:szCs w:val="28"/>
          <w:lang w:eastAsia="ru-RU"/>
        </w:rPr>
        <w:t>65 322 700</w:t>
      </w:r>
      <w:r w:rsidR="00A51F60"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34027" w:rsidRPr="00F34027">
        <w:rPr>
          <w:rFonts w:ascii="Times New Roman" w:eastAsia="Times New Roman" w:hAnsi="Times New Roman"/>
          <w:bCs/>
          <w:sz w:val="28"/>
          <w:szCs w:val="28"/>
          <w:lang w:eastAsia="ru-RU"/>
        </w:rPr>
        <w:t>(Шестьдесят пять миллионов триста двадцать две тысячи семьсот)</w:t>
      </w:r>
      <w:r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рублей 00 копеек и на условиях, указанных в конкурсной документации к конкурсу и в конкурсной заявке </w:t>
      </w:r>
      <w:r w:rsidR="00F340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АО </w:t>
      </w:r>
      <w:r w:rsidR="00F34027" w:rsidRPr="00F34027">
        <w:rPr>
          <w:rFonts w:ascii="Times New Roman" w:eastAsia="Times New Roman" w:hAnsi="Times New Roman"/>
          <w:bCs/>
          <w:sz w:val="28"/>
          <w:szCs w:val="28"/>
          <w:lang w:eastAsia="ru-RU"/>
        </w:rPr>
        <w:t>«Издательский дом «Комсомольская правда»</w:t>
      </w:r>
      <w:r w:rsidRPr="00A51F6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06808" w:rsidRPr="00A51F60" w:rsidRDefault="00606808" w:rsidP="00A51F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F60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4014EE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0D41DD" w:rsidRPr="00A51F60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Заседание комиссии окончено </w:t>
      </w:r>
      <w:r w:rsidR="00A51F60" w:rsidRPr="00A51F60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2</w:t>
      </w:r>
      <w:r w:rsidR="00F3402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0</w:t>
      </w:r>
      <w:r w:rsidR="00A51F60" w:rsidRPr="00A51F60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.1</w:t>
      </w:r>
      <w:r w:rsidR="00F3402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2</w:t>
      </w:r>
      <w:r w:rsidR="00A51F60" w:rsidRPr="00A51F60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.2019</w:t>
      </w:r>
      <w:r w:rsidR="000D41DD" w:rsidRPr="00A51F60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 в </w:t>
      </w:r>
      <w:r w:rsidR="00A51F60" w:rsidRPr="00A51F60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1</w:t>
      </w:r>
      <w:r w:rsidR="00F3402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1</w:t>
      </w:r>
      <w:r w:rsidR="000D41DD" w:rsidRPr="00A51F60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 часов </w:t>
      </w:r>
      <w:r w:rsidR="00F3402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45</w:t>
      </w:r>
      <w:r w:rsidRPr="00A51F60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 минут</w:t>
      </w:r>
      <w:r w:rsidRPr="00A51F60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A51F6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51F60">
        <w:rPr>
          <w:rFonts w:ascii="Times New Roman" w:eastAsia="Times New Roman" w:hAnsi="Times New Roman"/>
          <w:sz w:val="28"/>
          <w:szCs w:val="28"/>
          <w:lang w:eastAsia="ru-RU"/>
        </w:rPr>
        <w:t>московскому времени.</w:t>
      </w:r>
    </w:p>
    <w:p w:rsidR="00606808" w:rsidRPr="00A51F60" w:rsidRDefault="00606808" w:rsidP="004014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OLE_LINK31"/>
      <w:bookmarkEnd w:id="3"/>
      <w:r w:rsidRPr="00A51F60">
        <w:rPr>
          <w:rFonts w:ascii="Times New Roman" w:eastAsia="Times New Roman" w:hAnsi="Times New Roman"/>
          <w:sz w:val="28"/>
          <w:szCs w:val="28"/>
          <w:lang w:eastAsia="ru-RU"/>
        </w:rPr>
        <w:t xml:space="preserve">7. Настоящий протокол будет размещен на официальном сайте Заказчика: </w:t>
      </w:r>
      <w:r w:rsidRPr="00A51F60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A51F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A51F60">
        <w:rPr>
          <w:rFonts w:ascii="Times New Roman" w:eastAsia="Times New Roman" w:hAnsi="Times New Roman"/>
          <w:sz w:val="28"/>
          <w:szCs w:val="28"/>
          <w:lang w:val="en-US" w:eastAsia="ru-RU"/>
        </w:rPr>
        <w:t>postkomsg</w:t>
      </w:r>
      <w:proofErr w:type="spellEnd"/>
      <w:r w:rsidRPr="00A51F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51F60">
        <w:rPr>
          <w:rFonts w:ascii="Times New Roman" w:eastAsia="Times New Roman" w:hAnsi="Times New Roman"/>
          <w:sz w:val="28"/>
          <w:szCs w:val="28"/>
          <w:lang w:val="en-US" w:eastAsia="ru-RU"/>
        </w:rPr>
        <w:t>com</w:t>
      </w:r>
      <w:r w:rsidRPr="00A51F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06808" w:rsidRPr="00A51F60" w:rsidRDefault="00606808" w:rsidP="004014EE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F60">
        <w:rPr>
          <w:rFonts w:ascii="Times New Roman" w:eastAsia="Times New Roman" w:hAnsi="Times New Roman"/>
          <w:sz w:val="28"/>
          <w:szCs w:val="28"/>
          <w:lang w:eastAsia="ru-RU"/>
        </w:rPr>
        <w:t>8. Протокол подписан всеми присутствующими на заседании членами комиссии.</w:t>
      </w:r>
    </w:p>
    <w:p w:rsidR="00F34027" w:rsidRDefault="00F34027" w:rsidP="00F34027">
      <w:pPr>
        <w:pStyle w:val="a5"/>
        <w:spacing w:before="0" w:after="0"/>
        <w:ind w:right="-56" w:firstLine="709"/>
        <w:contextualSpacing/>
        <w:jc w:val="both"/>
        <w:rPr>
          <w:rFonts w:eastAsia="Times New Roman"/>
          <w:sz w:val="28"/>
          <w:szCs w:val="28"/>
        </w:rPr>
      </w:pPr>
    </w:p>
    <w:p w:rsidR="00F34027" w:rsidRDefault="00F34027" w:rsidP="00F34027">
      <w:pPr>
        <w:pStyle w:val="a5"/>
        <w:spacing w:before="120" w:after="120"/>
        <w:ind w:right="-56" w:firstLine="709"/>
        <w:contextualSpacing/>
        <w:jc w:val="both"/>
        <w:rPr>
          <w:rFonts w:eastAsia="Times New Roman"/>
          <w:sz w:val="28"/>
          <w:szCs w:val="28"/>
        </w:rPr>
      </w:pPr>
      <w:r w:rsidRPr="009C23C4">
        <w:rPr>
          <w:rFonts w:eastAsia="Times New Roman"/>
          <w:sz w:val="28"/>
          <w:szCs w:val="28"/>
        </w:rPr>
        <w:t>Председатель комиссии:</w:t>
      </w:r>
    </w:p>
    <w:p w:rsidR="00F34027" w:rsidRPr="009C23C4" w:rsidRDefault="00F34027" w:rsidP="00F34027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sz w:val="28"/>
          <w:szCs w:val="28"/>
        </w:rPr>
      </w:pPr>
    </w:p>
    <w:p w:rsidR="00F34027" w:rsidRPr="00F34027" w:rsidRDefault="00F34027" w:rsidP="00F34027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sz w:val="28"/>
          <w:szCs w:val="28"/>
        </w:rPr>
      </w:pPr>
      <w:r w:rsidRPr="00F34027">
        <w:rPr>
          <w:rFonts w:eastAsia="Times New Roman"/>
          <w:sz w:val="28"/>
          <w:szCs w:val="28"/>
        </w:rPr>
        <w:t>В.И. Сиренко ____________________</w:t>
      </w:r>
    </w:p>
    <w:p w:rsidR="00F34027" w:rsidRPr="009C23C4" w:rsidRDefault="00F34027" w:rsidP="00F34027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sz w:val="28"/>
          <w:szCs w:val="28"/>
        </w:rPr>
      </w:pPr>
    </w:p>
    <w:p w:rsidR="00F34027" w:rsidRDefault="00F34027" w:rsidP="00F34027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sz w:val="28"/>
          <w:szCs w:val="28"/>
        </w:rPr>
      </w:pPr>
      <w:r w:rsidRPr="009C23C4">
        <w:rPr>
          <w:rFonts w:eastAsia="Times New Roman"/>
          <w:sz w:val="28"/>
          <w:szCs w:val="28"/>
        </w:rPr>
        <w:t>Заместитель председателя комиссии</w:t>
      </w:r>
      <w:r>
        <w:rPr>
          <w:rFonts w:eastAsia="Times New Roman"/>
          <w:sz w:val="28"/>
          <w:szCs w:val="28"/>
        </w:rPr>
        <w:t>:</w:t>
      </w:r>
    </w:p>
    <w:p w:rsidR="00F34027" w:rsidRPr="00F34027" w:rsidRDefault="00F34027" w:rsidP="00F34027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sz w:val="28"/>
          <w:szCs w:val="28"/>
        </w:rPr>
      </w:pPr>
    </w:p>
    <w:p w:rsidR="00F34027" w:rsidRPr="00F34027" w:rsidRDefault="00F34027" w:rsidP="00F34027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sz w:val="28"/>
          <w:szCs w:val="28"/>
        </w:rPr>
      </w:pPr>
      <w:r w:rsidRPr="00F34027">
        <w:rPr>
          <w:rFonts w:eastAsia="Times New Roman"/>
          <w:sz w:val="28"/>
          <w:szCs w:val="28"/>
        </w:rPr>
        <w:t xml:space="preserve">А.А. </w:t>
      </w:r>
      <w:proofErr w:type="spellStart"/>
      <w:r w:rsidRPr="00F34027">
        <w:rPr>
          <w:rFonts w:eastAsia="Times New Roman"/>
          <w:sz w:val="28"/>
          <w:szCs w:val="28"/>
        </w:rPr>
        <w:t>Шундрик</w:t>
      </w:r>
      <w:proofErr w:type="spellEnd"/>
      <w:r w:rsidRPr="00F34027">
        <w:rPr>
          <w:rFonts w:eastAsia="Times New Roman"/>
          <w:sz w:val="28"/>
          <w:szCs w:val="28"/>
        </w:rPr>
        <w:t xml:space="preserve"> __________________</w:t>
      </w:r>
    </w:p>
    <w:p w:rsidR="00F34027" w:rsidRPr="009C23C4" w:rsidRDefault="00F34027" w:rsidP="00F34027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sz w:val="28"/>
          <w:szCs w:val="28"/>
        </w:rPr>
      </w:pPr>
    </w:p>
    <w:p w:rsidR="00F34027" w:rsidRDefault="00F34027" w:rsidP="00F34027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sz w:val="28"/>
          <w:szCs w:val="28"/>
        </w:rPr>
      </w:pPr>
      <w:r w:rsidRPr="009C23C4">
        <w:rPr>
          <w:rFonts w:eastAsia="Times New Roman"/>
          <w:sz w:val="28"/>
          <w:szCs w:val="28"/>
        </w:rPr>
        <w:t>Члены комиссии:</w:t>
      </w:r>
    </w:p>
    <w:p w:rsidR="00F34027" w:rsidRPr="009C23C4" w:rsidRDefault="00F34027" w:rsidP="00F34027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sz w:val="28"/>
          <w:szCs w:val="28"/>
        </w:rPr>
      </w:pPr>
    </w:p>
    <w:p w:rsidR="00F34027" w:rsidRPr="00F34027" w:rsidRDefault="00F34027" w:rsidP="00F34027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sz w:val="28"/>
          <w:szCs w:val="28"/>
        </w:rPr>
      </w:pPr>
      <w:r w:rsidRPr="00F34027">
        <w:rPr>
          <w:rFonts w:eastAsia="Times New Roman"/>
          <w:sz w:val="28"/>
          <w:szCs w:val="28"/>
        </w:rPr>
        <w:t>Д.А. Безруков _________________</w:t>
      </w:r>
    </w:p>
    <w:p w:rsidR="00F34027" w:rsidRPr="00F34027" w:rsidRDefault="00F34027" w:rsidP="00F34027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sz w:val="28"/>
          <w:szCs w:val="28"/>
        </w:rPr>
      </w:pPr>
    </w:p>
    <w:p w:rsidR="00F34027" w:rsidRPr="00F34027" w:rsidRDefault="00F34027" w:rsidP="00F34027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sz w:val="28"/>
          <w:szCs w:val="28"/>
        </w:rPr>
      </w:pPr>
      <w:proofErr w:type="spellStart"/>
      <w:r w:rsidRPr="00F34027">
        <w:rPr>
          <w:rFonts w:eastAsia="Times New Roman"/>
          <w:sz w:val="28"/>
          <w:szCs w:val="28"/>
        </w:rPr>
        <w:t>Т.В.Грузинская</w:t>
      </w:r>
      <w:proofErr w:type="spellEnd"/>
      <w:r w:rsidRPr="00F34027">
        <w:rPr>
          <w:rFonts w:eastAsia="Times New Roman"/>
          <w:sz w:val="28"/>
          <w:szCs w:val="28"/>
        </w:rPr>
        <w:t xml:space="preserve"> ________________</w:t>
      </w:r>
    </w:p>
    <w:p w:rsidR="00F34027" w:rsidRPr="00F34027" w:rsidRDefault="00F34027" w:rsidP="00F34027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sz w:val="28"/>
          <w:szCs w:val="28"/>
        </w:rPr>
      </w:pPr>
    </w:p>
    <w:p w:rsidR="00F34027" w:rsidRPr="00F34027" w:rsidRDefault="00F34027" w:rsidP="00F34027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sz w:val="28"/>
          <w:szCs w:val="28"/>
        </w:rPr>
      </w:pPr>
      <w:proofErr w:type="spellStart"/>
      <w:r w:rsidRPr="00F34027">
        <w:rPr>
          <w:rFonts w:eastAsia="Times New Roman"/>
          <w:sz w:val="28"/>
          <w:szCs w:val="28"/>
        </w:rPr>
        <w:t>Л.С.Нечаева</w:t>
      </w:r>
      <w:proofErr w:type="spellEnd"/>
      <w:r w:rsidRPr="00F34027">
        <w:rPr>
          <w:rFonts w:eastAsia="Times New Roman"/>
          <w:sz w:val="28"/>
          <w:szCs w:val="28"/>
        </w:rPr>
        <w:t xml:space="preserve"> __________________</w:t>
      </w:r>
    </w:p>
    <w:p w:rsidR="00F34027" w:rsidRPr="00F34027" w:rsidRDefault="00F34027" w:rsidP="00F34027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sz w:val="28"/>
          <w:szCs w:val="28"/>
        </w:rPr>
      </w:pPr>
    </w:p>
    <w:p w:rsidR="00F34027" w:rsidRPr="00F34027" w:rsidRDefault="00F34027" w:rsidP="00F34027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sz w:val="28"/>
          <w:szCs w:val="28"/>
        </w:rPr>
      </w:pPr>
      <w:r w:rsidRPr="00F34027">
        <w:rPr>
          <w:rFonts w:eastAsia="Times New Roman"/>
          <w:sz w:val="28"/>
          <w:szCs w:val="28"/>
        </w:rPr>
        <w:t>В.В. Ишутина _________________</w:t>
      </w:r>
    </w:p>
    <w:p w:rsidR="00F34027" w:rsidRPr="00F34027" w:rsidRDefault="00F34027" w:rsidP="00F34027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sz w:val="28"/>
          <w:szCs w:val="28"/>
        </w:rPr>
      </w:pPr>
    </w:p>
    <w:p w:rsidR="00F34027" w:rsidRPr="00F34027" w:rsidRDefault="00F34027" w:rsidP="00F34027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sz w:val="28"/>
          <w:szCs w:val="28"/>
        </w:rPr>
      </w:pPr>
      <w:r w:rsidRPr="00F34027">
        <w:rPr>
          <w:rFonts w:eastAsia="Times New Roman"/>
          <w:sz w:val="28"/>
          <w:szCs w:val="28"/>
        </w:rPr>
        <w:t>Т.М. Смирнова ________________</w:t>
      </w:r>
      <w:bookmarkEnd w:id="5"/>
    </w:p>
    <w:sectPr w:rsidR="00F34027" w:rsidRPr="00F34027" w:rsidSect="00C524CD">
      <w:pgSz w:w="11907" w:h="16840"/>
      <w:pgMar w:top="851" w:right="567" w:bottom="567" w:left="1418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08"/>
    <w:rsid w:val="000D41DD"/>
    <w:rsid w:val="001005DE"/>
    <w:rsid w:val="001E71A7"/>
    <w:rsid w:val="002501DF"/>
    <w:rsid w:val="00265133"/>
    <w:rsid w:val="0028237F"/>
    <w:rsid w:val="0031059D"/>
    <w:rsid w:val="00313DBF"/>
    <w:rsid w:val="004014EE"/>
    <w:rsid w:val="004A1073"/>
    <w:rsid w:val="005A6606"/>
    <w:rsid w:val="005E4CC4"/>
    <w:rsid w:val="005F05A0"/>
    <w:rsid w:val="00606808"/>
    <w:rsid w:val="006F75B3"/>
    <w:rsid w:val="007D34BB"/>
    <w:rsid w:val="00835311"/>
    <w:rsid w:val="00873D7C"/>
    <w:rsid w:val="009C2FE0"/>
    <w:rsid w:val="00A51F60"/>
    <w:rsid w:val="00B17A97"/>
    <w:rsid w:val="00BB3B9F"/>
    <w:rsid w:val="00BB406E"/>
    <w:rsid w:val="00C524CD"/>
    <w:rsid w:val="00D15BEA"/>
    <w:rsid w:val="00EA6A88"/>
    <w:rsid w:val="00F27621"/>
    <w:rsid w:val="00F34027"/>
    <w:rsid w:val="00F73B22"/>
    <w:rsid w:val="00FA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29563-7065-47AE-8222-B5ED11FF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4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08"/>
    <w:pPr>
      <w:spacing w:after="200" w:line="276" w:lineRule="auto"/>
      <w:ind w:firstLine="0"/>
      <w:jc w:val="left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88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rsid w:val="00265133"/>
    <w:pPr>
      <w:spacing w:before="225" w:after="225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B002-0F74-4563-92A2-3CDC801F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Б.А. Беляков</dc:creator>
  <cp:keywords/>
  <dc:description/>
  <cp:lastModifiedBy>В.В. Ишутина</cp:lastModifiedBy>
  <cp:revision>13</cp:revision>
  <cp:lastPrinted>2019-04-09T09:49:00Z</cp:lastPrinted>
  <dcterms:created xsi:type="dcterms:W3CDTF">2019-10-28T13:51:00Z</dcterms:created>
  <dcterms:modified xsi:type="dcterms:W3CDTF">2019-12-20T08:15:00Z</dcterms:modified>
</cp:coreProperties>
</file>