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B83A62">
        <w:rPr>
          <w:szCs w:val="28"/>
        </w:rPr>
        <w:t>18 августа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B83A62">
        <w:rPr>
          <w:szCs w:val="28"/>
        </w:rPr>
        <w:t>19</w:t>
      </w:r>
      <w:bookmarkStart w:id="0" w:name="_GoBack"/>
      <w:bookmarkEnd w:id="0"/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2F3845" w:rsidRPr="008E6074" w:rsidRDefault="002F3845" w:rsidP="002F3845">
            <w:pPr>
              <w:jc w:val="center"/>
              <w:rPr>
                <w:b/>
                <w:bCs/>
                <w:szCs w:val="28"/>
              </w:rPr>
            </w:pPr>
            <w:r w:rsidRPr="008E6074">
              <w:rPr>
                <w:b/>
                <w:bCs/>
                <w:szCs w:val="28"/>
              </w:rPr>
              <w:t xml:space="preserve">О заместителе Государственного секретаря – </w:t>
            </w:r>
          </w:p>
          <w:p w:rsidR="007C15F2" w:rsidRPr="00EC4B60" w:rsidRDefault="002F3845" w:rsidP="002F3845">
            <w:pPr>
              <w:jc w:val="center"/>
              <w:rPr>
                <w:b/>
              </w:rPr>
            </w:pPr>
            <w:proofErr w:type="gramStart"/>
            <w:r w:rsidRPr="008E6074">
              <w:rPr>
                <w:b/>
                <w:bCs/>
                <w:szCs w:val="28"/>
              </w:rPr>
              <w:t>члене</w:t>
            </w:r>
            <w:proofErr w:type="gramEnd"/>
            <w:r w:rsidRPr="008E6074">
              <w:rPr>
                <w:b/>
                <w:bCs/>
                <w:szCs w:val="28"/>
              </w:rPr>
              <w:t xml:space="preserve"> Постоянного Комитета Союзного государства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E22A32" w:rsidRPr="00180955" w:rsidRDefault="00E22A32" w:rsidP="00E22A32">
      <w:pPr>
        <w:spacing w:line="360" w:lineRule="auto"/>
        <w:ind w:firstLine="709"/>
        <w:jc w:val="both"/>
        <w:rPr>
          <w:b/>
          <w:bCs/>
          <w:spacing w:val="20"/>
        </w:rPr>
      </w:pPr>
      <w:r w:rsidRPr="00257BB1">
        <w:t xml:space="preserve">В соответствии с пунктами 8 и 15 Положения о Совете Министров </w:t>
      </w:r>
      <w:r w:rsidRPr="00180955">
        <w:rPr>
          <w:spacing w:val="-9"/>
        </w:rPr>
        <w:t>Союзного государства, утвержденного постановлением Высшего Государственного</w:t>
      </w:r>
      <w:r w:rsidRPr="00257BB1">
        <w:t xml:space="preserve"> Совета Союзного государства от 27 июня 2000 г. № 12, и решением </w:t>
      </w:r>
      <w:r w:rsidRPr="00180955">
        <w:t xml:space="preserve">белорусской стороны Совет Министров Союзного государства </w:t>
      </w:r>
      <w:r w:rsidRPr="00180955">
        <w:rPr>
          <w:b/>
          <w:bCs/>
        </w:rPr>
        <w:t>постановляет:</w:t>
      </w:r>
    </w:p>
    <w:p w:rsidR="00E22A32" w:rsidRPr="00693C33" w:rsidRDefault="00E22A32" w:rsidP="00E22A32">
      <w:pPr>
        <w:pStyle w:val="a7"/>
        <w:spacing w:line="360" w:lineRule="auto"/>
        <w:ind w:left="0" w:firstLine="709"/>
        <w:jc w:val="both"/>
      </w:pPr>
      <w:r>
        <w:t>1. </w:t>
      </w:r>
      <w:r w:rsidRPr="00693C33">
        <w:t xml:space="preserve">Назначить </w:t>
      </w:r>
      <w:r>
        <w:t xml:space="preserve">Ярошенко Александра Григорьевича </w:t>
      </w:r>
      <w:r w:rsidRPr="00693C33">
        <w:t>заместителем Государственного секретаря – членом Постоянного Комитета Союзного государства</w:t>
      </w:r>
      <w:r>
        <w:t>, освободив от занимаемой должности Богдан Елену Леонидовну</w:t>
      </w:r>
      <w:r w:rsidRPr="00693C33">
        <w:t>.</w:t>
      </w:r>
    </w:p>
    <w:p w:rsidR="00E22A32" w:rsidRPr="000A0097" w:rsidRDefault="00E22A32" w:rsidP="00E22A32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A0097">
        <w:rPr>
          <w:szCs w:val="28"/>
        </w:rPr>
        <w:t xml:space="preserve">. Настоящее постановление вступает в силу </w:t>
      </w:r>
      <w:r>
        <w:t>со дня его подписания</w:t>
      </w:r>
      <w:r w:rsidRPr="000A0097">
        <w:rPr>
          <w:szCs w:val="28"/>
        </w:rPr>
        <w:t>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B83A62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B83A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A45336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B83A62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2F3845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6B37"/>
    <w:rsid w:val="00B620A0"/>
    <w:rsid w:val="00B76018"/>
    <w:rsid w:val="00B83A62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784"/>
    <w:rsid w:val="00E1070C"/>
    <w:rsid w:val="00E11C5F"/>
    <w:rsid w:val="00E136D6"/>
    <w:rsid w:val="00E22A32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39</cp:revision>
  <cp:lastPrinted>2023-11-30T08:26:00Z</cp:lastPrinted>
  <dcterms:created xsi:type="dcterms:W3CDTF">2020-10-28T08:56:00Z</dcterms:created>
  <dcterms:modified xsi:type="dcterms:W3CDTF">2025-08-18T08:54:00Z</dcterms:modified>
</cp:coreProperties>
</file>