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078" w:rsidRDefault="007D4078" w:rsidP="007D40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4078">
        <w:rPr>
          <w:rFonts w:ascii="Times New Roman" w:hAnsi="Times New Roman" w:cs="Times New Roman"/>
          <w:sz w:val="28"/>
          <w:szCs w:val="28"/>
        </w:rPr>
        <w:t>Приложении № 1</w:t>
      </w:r>
    </w:p>
    <w:p w:rsidR="007D4078" w:rsidRPr="007D4078" w:rsidRDefault="007D4078" w:rsidP="004D0077">
      <w:pPr>
        <w:spacing w:after="0" w:line="240" w:lineRule="auto"/>
        <w:ind w:left="368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="00172CE3">
        <w:rPr>
          <w:rFonts w:ascii="Times New Roman" w:hAnsi="Times New Roman"/>
          <w:sz w:val="20"/>
          <w:szCs w:val="20"/>
        </w:rPr>
        <w:t>Итоговому отчету</w:t>
      </w:r>
      <w:r>
        <w:rPr>
          <w:rFonts w:ascii="Times New Roman" w:hAnsi="Times New Roman"/>
          <w:sz w:val="20"/>
          <w:szCs w:val="20"/>
        </w:rPr>
        <w:t xml:space="preserve"> </w:t>
      </w:r>
      <w:r w:rsidRPr="007D4078">
        <w:rPr>
          <w:rFonts w:ascii="Times New Roman" w:hAnsi="Times New Roman"/>
          <w:sz w:val="20"/>
          <w:szCs w:val="20"/>
        </w:rPr>
        <w:t>о выполнении Программы совместной деятельности России и Беларуси в рамках Союзного государства по защите населения и реабилитации территорий, пострадавших</w:t>
      </w:r>
      <w:r w:rsidR="004D0077">
        <w:rPr>
          <w:rFonts w:ascii="Times New Roman" w:hAnsi="Times New Roman"/>
          <w:sz w:val="20"/>
          <w:szCs w:val="20"/>
        </w:rPr>
        <w:br/>
      </w:r>
      <w:r w:rsidRPr="007D4078">
        <w:rPr>
          <w:rFonts w:ascii="Times New Roman" w:hAnsi="Times New Roman"/>
          <w:sz w:val="20"/>
          <w:szCs w:val="20"/>
        </w:rPr>
        <w:t xml:space="preserve">в результате катастрофы на Чернобыльской АЭС, </w:t>
      </w:r>
      <w:r w:rsidR="00D84802" w:rsidRPr="00D84802">
        <w:rPr>
          <w:rFonts w:ascii="Times New Roman" w:hAnsi="Times New Roman"/>
          <w:sz w:val="20"/>
          <w:szCs w:val="20"/>
        </w:rPr>
        <w:t>в целом</w:t>
      </w:r>
      <w:r w:rsidR="004D0077">
        <w:rPr>
          <w:rFonts w:ascii="Times New Roman" w:hAnsi="Times New Roman"/>
          <w:sz w:val="20"/>
          <w:szCs w:val="20"/>
        </w:rPr>
        <w:br/>
        <w:t>и</w:t>
      </w:r>
      <w:r w:rsidR="00D84802" w:rsidRPr="00D84802">
        <w:rPr>
          <w:rFonts w:ascii="Times New Roman" w:hAnsi="Times New Roman"/>
          <w:sz w:val="20"/>
          <w:szCs w:val="20"/>
        </w:rPr>
        <w:t xml:space="preserve"> эффективности использования финансовых средств за весь период ее реализации</w:t>
      </w:r>
      <w:r w:rsidR="004D0077">
        <w:rPr>
          <w:rFonts w:ascii="Times New Roman" w:hAnsi="Times New Roman"/>
          <w:sz w:val="20"/>
          <w:szCs w:val="20"/>
        </w:rPr>
        <w:t xml:space="preserve"> и</w:t>
      </w:r>
      <w:r w:rsidR="00D84802" w:rsidRPr="00D84802">
        <w:rPr>
          <w:rFonts w:ascii="Times New Roman" w:hAnsi="Times New Roman"/>
          <w:sz w:val="20"/>
          <w:szCs w:val="20"/>
        </w:rPr>
        <w:t xml:space="preserve"> объемах привлечен</w:t>
      </w:r>
      <w:r w:rsidR="004D0077">
        <w:rPr>
          <w:rFonts w:ascii="Times New Roman" w:hAnsi="Times New Roman"/>
          <w:sz w:val="20"/>
          <w:szCs w:val="20"/>
        </w:rPr>
        <w:t>ных</w:t>
      </w:r>
      <w:r w:rsidR="00D84802" w:rsidRPr="00D84802">
        <w:rPr>
          <w:rFonts w:ascii="Times New Roman" w:hAnsi="Times New Roman"/>
          <w:sz w:val="20"/>
          <w:szCs w:val="20"/>
        </w:rPr>
        <w:t xml:space="preserve"> внебюджетных средств и их использования на финансирование мероприятий</w:t>
      </w:r>
      <w:r w:rsidR="004D0077">
        <w:rPr>
          <w:rFonts w:ascii="Times New Roman" w:hAnsi="Times New Roman"/>
          <w:sz w:val="20"/>
          <w:szCs w:val="20"/>
        </w:rPr>
        <w:t xml:space="preserve"> Программы</w:t>
      </w:r>
    </w:p>
    <w:p w:rsidR="007D4078" w:rsidRDefault="007D4078" w:rsidP="007D40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419E" w:rsidRPr="007D4078" w:rsidRDefault="00E36EC7" w:rsidP="007D40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ECC" w:rsidRDefault="00D95ECC" w:rsidP="00D95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ECC">
        <w:rPr>
          <w:rFonts w:ascii="Times New Roman" w:hAnsi="Times New Roman" w:cs="Times New Roman"/>
          <w:b/>
          <w:sz w:val="28"/>
          <w:szCs w:val="28"/>
        </w:rPr>
        <w:t xml:space="preserve">Реестр государственных контрактов (договоров, соглашений) </w:t>
      </w:r>
    </w:p>
    <w:p w:rsidR="00530D8D" w:rsidRDefault="00D95ECC" w:rsidP="00D95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ECC">
        <w:rPr>
          <w:rFonts w:ascii="Times New Roman" w:hAnsi="Times New Roman" w:cs="Times New Roman"/>
          <w:b/>
          <w:sz w:val="28"/>
          <w:szCs w:val="28"/>
        </w:rPr>
        <w:t>Программы совместной деятельности России и Беларуси в рамках Союзного государства по защите населения и реабилитации территорий, пострадавших в результате катастрофы на Чернобыльской АЭС</w:t>
      </w:r>
    </w:p>
    <w:p w:rsidR="00D95ECC" w:rsidRDefault="00D95ECC" w:rsidP="00D95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7"/>
        <w:gridCol w:w="2303"/>
        <w:gridCol w:w="5528"/>
        <w:gridCol w:w="1417"/>
      </w:tblGrid>
      <w:tr w:rsidR="00D95ECC" w:rsidRPr="007D4078" w:rsidTr="007D4078">
        <w:trPr>
          <w:tblHeader/>
        </w:trPr>
        <w:tc>
          <w:tcPr>
            <w:tcW w:w="817" w:type="dxa"/>
            <w:vAlign w:val="center"/>
          </w:tcPr>
          <w:p w:rsidR="00D95ECC" w:rsidRPr="007D4078" w:rsidRDefault="00D95ECC" w:rsidP="007D4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07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303" w:type="dxa"/>
            <w:vAlign w:val="center"/>
          </w:tcPr>
          <w:p w:rsidR="00D95ECC" w:rsidRPr="007D4078" w:rsidRDefault="00D95ECC" w:rsidP="007D4078">
            <w:pPr>
              <w:ind w:left="-73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078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Государственные заказчики Программы</w:t>
            </w:r>
          </w:p>
        </w:tc>
        <w:tc>
          <w:tcPr>
            <w:tcW w:w="5528" w:type="dxa"/>
            <w:vAlign w:val="center"/>
          </w:tcPr>
          <w:p w:rsidR="00D95ECC" w:rsidRPr="007D4078" w:rsidRDefault="00D95ECC" w:rsidP="007D4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078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государственные контракты (договора, соглашения)</w:t>
            </w:r>
          </w:p>
        </w:tc>
        <w:tc>
          <w:tcPr>
            <w:tcW w:w="1417" w:type="dxa"/>
            <w:vAlign w:val="center"/>
          </w:tcPr>
          <w:p w:rsidR="00D95ECC" w:rsidRPr="007D4078" w:rsidRDefault="00D95ECC" w:rsidP="007D4078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078">
              <w:rPr>
                <w:rFonts w:ascii="Times New Roman" w:hAnsi="Times New Roman" w:cs="Times New Roman"/>
                <w:b/>
                <w:sz w:val="28"/>
                <w:szCs w:val="28"/>
              </w:rPr>
              <w:t>Срок контракта</w:t>
            </w:r>
          </w:p>
        </w:tc>
      </w:tr>
      <w:tr w:rsidR="006E6DE6" w:rsidTr="00965525">
        <w:tc>
          <w:tcPr>
            <w:tcW w:w="817" w:type="dxa"/>
            <w:vMerge w:val="restart"/>
          </w:tcPr>
          <w:p w:rsidR="006E6DE6" w:rsidRDefault="006E6DE6" w:rsidP="0096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03" w:type="dxa"/>
            <w:vMerge w:val="restart"/>
          </w:tcPr>
          <w:p w:rsidR="006E6DE6" w:rsidRPr="00DC30AB" w:rsidRDefault="006E6DE6" w:rsidP="0096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0AB">
              <w:rPr>
                <w:rFonts w:ascii="Times New Roman" w:hAnsi="Times New Roman" w:cs="Times New Roman"/>
                <w:sz w:val="28"/>
                <w:szCs w:val="28"/>
              </w:rPr>
              <w:t>МЧС России</w:t>
            </w:r>
          </w:p>
        </w:tc>
        <w:tc>
          <w:tcPr>
            <w:tcW w:w="5528" w:type="dxa"/>
            <w:vAlign w:val="center"/>
          </w:tcPr>
          <w:p w:rsidR="006E6DE6" w:rsidRDefault="006E6D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контракт № 215</w:t>
            </w:r>
          </w:p>
          <w:p w:rsidR="006E6DE6" w:rsidRDefault="006E6D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23.10.2019 (пункт 1.2 Программы)</w:t>
            </w:r>
          </w:p>
          <w:p w:rsidR="006E6DE6" w:rsidRPr="006E6DE6" w:rsidRDefault="006E6D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:rsidR="006E6DE6" w:rsidRDefault="006E6DE6" w:rsidP="0059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 год</w:t>
            </w:r>
          </w:p>
        </w:tc>
      </w:tr>
      <w:tr w:rsidR="006E6DE6" w:rsidTr="007D4078">
        <w:tc>
          <w:tcPr>
            <w:tcW w:w="817" w:type="dxa"/>
            <w:vMerge/>
            <w:vAlign w:val="center"/>
          </w:tcPr>
          <w:p w:rsidR="006E6DE6" w:rsidRDefault="006E6DE6" w:rsidP="0059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Merge/>
            <w:vAlign w:val="center"/>
          </w:tcPr>
          <w:p w:rsidR="006E6DE6" w:rsidRPr="00DC30AB" w:rsidRDefault="006E6DE6" w:rsidP="0059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6E6DE6" w:rsidRDefault="006E6D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ECC"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контракт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95EC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5E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6DE6" w:rsidRDefault="006E6D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ECC">
              <w:rPr>
                <w:rFonts w:ascii="Times New Roman" w:hAnsi="Times New Roman" w:cs="Times New Roman"/>
                <w:sz w:val="28"/>
                <w:szCs w:val="28"/>
              </w:rPr>
              <w:t xml:space="preserve">от 23.10.2019 (пункт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95ECC">
              <w:rPr>
                <w:rFonts w:ascii="Times New Roman" w:hAnsi="Times New Roman" w:cs="Times New Roman"/>
                <w:sz w:val="28"/>
                <w:szCs w:val="28"/>
              </w:rPr>
              <w:t>.2 Программы)</w:t>
            </w:r>
          </w:p>
          <w:p w:rsidR="006E6DE6" w:rsidRDefault="006E6D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соглашения:</w:t>
            </w:r>
          </w:p>
          <w:p w:rsidR="006E6DE6" w:rsidRDefault="006E6D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1 от 28.10.2019</w:t>
            </w:r>
          </w:p>
          <w:p w:rsidR="006E6DE6" w:rsidRDefault="006E6D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2 от 12.04.2021</w:t>
            </w:r>
          </w:p>
          <w:p w:rsidR="006E6DE6" w:rsidRDefault="006E6D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3 от 06.09.2021</w:t>
            </w:r>
          </w:p>
          <w:p w:rsidR="006E6DE6" w:rsidRPr="006E6DE6" w:rsidRDefault="006E6D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:rsidR="006E6DE6" w:rsidRDefault="006E6DE6" w:rsidP="00A05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ECC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5EC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D459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</w:p>
        </w:tc>
      </w:tr>
      <w:tr w:rsidR="006E6DE6" w:rsidTr="007D4078">
        <w:tc>
          <w:tcPr>
            <w:tcW w:w="817" w:type="dxa"/>
            <w:vMerge/>
            <w:vAlign w:val="center"/>
          </w:tcPr>
          <w:p w:rsidR="006E6DE6" w:rsidRDefault="006E6DE6" w:rsidP="0059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Merge/>
            <w:vAlign w:val="center"/>
          </w:tcPr>
          <w:p w:rsidR="006E6DE6" w:rsidRPr="00DC30AB" w:rsidRDefault="006E6DE6" w:rsidP="0059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6E6DE6" w:rsidRPr="00FD0E1F" w:rsidRDefault="006E6D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E1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контракт               </w:t>
            </w:r>
          </w:p>
          <w:p w:rsidR="006E6DE6" w:rsidRPr="00FD0E1F" w:rsidRDefault="006E6D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E1F">
              <w:rPr>
                <w:rFonts w:ascii="Times New Roman" w:hAnsi="Times New Roman" w:cs="Times New Roman"/>
                <w:sz w:val="28"/>
                <w:szCs w:val="28"/>
              </w:rPr>
              <w:t xml:space="preserve"> № 0127100006020000014_46021 </w:t>
            </w:r>
          </w:p>
          <w:p w:rsidR="006E6DE6" w:rsidRPr="00FD0E1F" w:rsidRDefault="006E6D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E1F">
              <w:rPr>
                <w:rFonts w:ascii="Times New Roman" w:hAnsi="Times New Roman" w:cs="Times New Roman"/>
                <w:sz w:val="28"/>
                <w:szCs w:val="28"/>
              </w:rPr>
              <w:t>от 14.09.2020 (пункт 1.2 Программы);</w:t>
            </w:r>
          </w:p>
          <w:p w:rsidR="006E6DE6" w:rsidRPr="00FD0E1F" w:rsidRDefault="006E6D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E1F">
              <w:rPr>
                <w:rFonts w:ascii="Times New Roman" w:hAnsi="Times New Roman" w:cs="Times New Roman"/>
                <w:sz w:val="28"/>
                <w:szCs w:val="28"/>
              </w:rPr>
              <w:t>Дополнительные соглашения:</w:t>
            </w:r>
          </w:p>
          <w:p w:rsidR="006E6DE6" w:rsidRPr="00FD0E1F" w:rsidRDefault="006E6D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E1F">
              <w:rPr>
                <w:rFonts w:ascii="Times New Roman" w:hAnsi="Times New Roman" w:cs="Times New Roman"/>
                <w:sz w:val="28"/>
                <w:szCs w:val="28"/>
              </w:rPr>
              <w:t>№ 1 от 18.09.2020</w:t>
            </w:r>
          </w:p>
          <w:p w:rsidR="006E6DE6" w:rsidRPr="00FD0E1F" w:rsidRDefault="006E6D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E1F">
              <w:rPr>
                <w:rFonts w:ascii="Times New Roman" w:hAnsi="Times New Roman" w:cs="Times New Roman"/>
                <w:sz w:val="28"/>
                <w:szCs w:val="28"/>
              </w:rPr>
              <w:t>№ 2 от 27.11.2020</w:t>
            </w:r>
          </w:p>
          <w:p w:rsidR="006E6DE6" w:rsidRPr="00FD0E1F" w:rsidRDefault="006E6D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E1F">
              <w:rPr>
                <w:rFonts w:ascii="Times New Roman" w:hAnsi="Times New Roman" w:cs="Times New Roman"/>
                <w:sz w:val="28"/>
                <w:szCs w:val="28"/>
              </w:rPr>
              <w:t>№ 3 от 24.12.2020</w:t>
            </w:r>
          </w:p>
          <w:p w:rsidR="006E6DE6" w:rsidRPr="00FD0E1F" w:rsidRDefault="006E6D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E1F">
              <w:rPr>
                <w:rFonts w:ascii="Times New Roman" w:hAnsi="Times New Roman" w:cs="Times New Roman"/>
                <w:sz w:val="28"/>
                <w:szCs w:val="28"/>
              </w:rPr>
              <w:t>№ 4 от 23.03.2021</w:t>
            </w:r>
          </w:p>
          <w:p w:rsidR="006E6DE6" w:rsidRPr="00FD0E1F" w:rsidRDefault="006E6D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E1F">
              <w:rPr>
                <w:rFonts w:ascii="Times New Roman" w:hAnsi="Times New Roman" w:cs="Times New Roman"/>
                <w:sz w:val="28"/>
                <w:szCs w:val="28"/>
              </w:rPr>
              <w:t>№ 5 от 21.04.2021</w:t>
            </w:r>
          </w:p>
          <w:p w:rsidR="006E6DE6" w:rsidRPr="00FD0E1F" w:rsidRDefault="006E6D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E1F">
              <w:rPr>
                <w:rFonts w:ascii="Times New Roman" w:hAnsi="Times New Roman" w:cs="Times New Roman"/>
                <w:sz w:val="28"/>
                <w:szCs w:val="28"/>
              </w:rPr>
              <w:t>№ 6 от 15.09.2021</w:t>
            </w:r>
          </w:p>
          <w:p w:rsidR="006E6DE6" w:rsidRPr="00FD0E1F" w:rsidRDefault="006E6D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E1F">
              <w:rPr>
                <w:rFonts w:ascii="Times New Roman" w:hAnsi="Times New Roman" w:cs="Times New Roman"/>
                <w:sz w:val="28"/>
                <w:szCs w:val="28"/>
              </w:rPr>
              <w:t>№ 7 от 24.12.2021</w:t>
            </w:r>
          </w:p>
          <w:p w:rsidR="006E6DE6" w:rsidRPr="00FD0E1F" w:rsidRDefault="006E6D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E1F">
              <w:rPr>
                <w:rFonts w:ascii="Times New Roman" w:hAnsi="Times New Roman" w:cs="Times New Roman"/>
                <w:sz w:val="28"/>
                <w:szCs w:val="28"/>
              </w:rPr>
              <w:t>№ 8 от 11.02.2022</w:t>
            </w:r>
          </w:p>
          <w:p w:rsidR="006E6DE6" w:rsidRPr="00FD0E1F" w:rsidRDefault="006E6D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:rsidR="006E6DE6" w:rsidRPr="00FD0E1F" w:rsidRDefault="006E6DE6" w:rsidP="00A5371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E1F">
              <w:rPr>
                <w:rFonts w:ascii="Times New Roman" w:hAnsi="Times New Roman" w:cs="Times New Roman"/>
                <w:sz w:val="28"/>
                <w:szCs w:val="28"/>
              </w:rPr>
              <w:t>на 3 года</w:t>
            </w:r>
            <w:r w:rsidR="00A5371E" w:rsidRPr="00FD0E1F">
              <w:rPr>
                <w:rFonts w:ascii="Times New Roman" w:hAnsi="Times New Roman" w:cs="Times New Roman"/>
                <w:sz w:val="28"/>
                <w:szCs w:val="28"/>
              </w:rPr>
              <w:t xml:space="preserve"> расторгнут 15.12.2022</w:t>
            </w:r>
          </w:p>
        </w:tc>
      </w:tr>
      <w:tr w:rsidR="009B09E5" w:rsidTr="007D4078">
        <w:tc>
          <w:tcPr>
            <w:tcW w:w="817" w:type="dxa"/>
            <w:vMerge/>
            <w:vAlign w:val="center"/>
          </w:tcPr>
          <w:p w:rsidR="009B09E5" w:rsidRDefault="009B09E5" w:rsidP="0059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Merge/>
            <w:vAlign w:val="center"/>
          </w:tcPr>
          <w:p w:rsidR="009B09E5" w:rsidRPr="00DC30AB" w:rsidRDefault="009B09E5" w:rsidP="0059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9B09E5" w:rsidRPr="00FD0E1F" w:rsidRDefault="009B09E5" w:rsidP="009B09E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E1F"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контракт</w:t>
            </w:r>
          </w:p>
          <w:p w:rsidR="009B09E5" w:rsidRPr="00FD0E1F" w:rsidRDefault="009B09E5" w:rsidP="009B09E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E1F">
              <w:rPr>
                <w:rFonts w:ascii="Times New Roman" w:hAnsi="Times New Roman" w:cs="Times New Roman"/>
                <w:sz w:val="28"/>
                <w:szCs w:val="28"/>
              </w:rPr>
              <w:t>№ 0127100006024000020 от 25.03.2024 (пункт 1.2 Программы)</w:t>
            </w:r>
          </w:p>
        </w:tc>
        <w:tc>
          <w:tcPr>
            <w:tcW w:w="1417" w:type="dxa"/>
            <w:vAlign w:val="center"/>
          </w:tcPr>
          <w:p w:rsidR="009B09E5" w:rsidRPr="00FD0E1F" w:rsidRDefault="009B09E5" w:rsidP="009B09E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E1F">
              <w:rPr>
                <w:rFonts w:ascii="Times New Roman" w:hAnsi="Times New Roman" w:cs="Times New Roman"/>
                <w:sz w:val="28"/>
                <w:szCs w:val="28"/>
              </w:rPr>
              <w:t>расторгнут 02.09.2024</w:t>
            </w:r>
          </w:p>
        </w:tc>
      </w:tr>
      <w:tr w:rsidR="006E6DE6" w:rsidTr="007D4078">
        <w:tc>
          <w:tcPr>
            <w:tcW w:w="817" w:type="dxa"/>
            <w:vMerge/>
            <w:vAlign w:val="center"/>
          </w:tcPr>
          <w:p w:rsidR="006E6DE6" w:rsidRDefault="006E6DE6" w:rsidP="006E6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Merge/>
            <w:vAlign w:val="center"/>
          </w:tcPr>
          <w:p w:rsidR="006E6DE6" w:rsidRPr="00DC30AB" w:rsidRDefault="006E6DE6" w:rsidP="006E6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6E6DE6" w:rsidRPr="00FD0E1F" w:rsidRDefault="006E6D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D0E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Государственный контракт № </w:t>
            </w:r>
            <w:r w:rsidRPr="00FD0E1F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 xml:space="preserve">0127100006024000068 </w:t>
            </w:r>
            <w:r w:rsidRPr="00FD0E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от 30.09.2024</w:t>
            </w:r>
          </w:p>
          <w:p w:rsidR="006E6DE6" w:rsidRPr="00FD0E1F" w:rsidRDefault="006E6D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  <w:r w:rsidRPr="00FD0E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(пункт 1.2 Программы)</w:t>
            </w:r>
          </w:p>
          <w:p w:rsidR="006E6DE6" w:rsidRPr="00FD0E1F" w:rsidRDefault="006E6D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17" w:type="dxa"/>
            <w:vAlign w:val="center"/>
          </w:tcPr>
          <w:p w:rsidR="006E6DE6" w:rsidRPr="00FD0E1F" w:rsidRDefault="006E6DE6" w:rsidP="006E6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E1F">
              <w:rPr>
                <w:rFonts w:ascii="Times New Roman" w:hAnsi="Times New Roman" w:cs="Times New Roman"/>
                <w:sz w:val="28"/>
                <w:szCs w:val="28"/>
              </w:rPr>
              <w:t>на 1 год</w:t>
            </w:r>
          </w:p>
        </w:tc>
      </w:tr>
      <w:tr w:rsidR="00D95ECC" w:rsidTr="00965525">
        <w:tc>
          <w:tcPr>
            <w:tcW w:w="817" w:type="dxa"/>
          </w:tcPr>
          <w:p w:rsidR="00D95ECC" w:rsidRDefault="00597FEA" w:rsidP="0096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03" w:type="dxa"/>
          </w:tcPr>
          <w:p w:rsidR="00D95ECC" w:rsidRPr="00DC30AB" w:rsidRDefault="00597FEA" w:rsidP="0096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0AB">
              <w:rPr>
                <w:rFonts w:ascii="Times New Roman" w:hAnsi="Times New Roman" w:cs="Times New Roman"/>
                <w:sz w:val="28"/>
                <w:szCs w:val="28"/>
              </w:rPr>
              <w:t>Минсельхоз России</w:t>
            </w:r>
          </w:p>
        </w:tc>
        <w:tc>
          <w:tcPr>
            <w:tcW w:w="5528" w:type="dxa"/>
            <w:vAlign w:val="center"/>
          </w:tcPr>
          <w:p w:rsidR="00D95ECC" w:rsidRDefault="00597FEA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контракт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1/19-ГК</w:t>
            </w: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>.2019 (пункт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и 2.1</w:t>
            </w: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Программы)</w:t>
            </w:r>
          </w:p>
          <w:p w:rsidR="007D4078" w:rsidRDefault="00A05042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Дополнительн</w:t>
            </w:r>
            <w:r w:rsidR="007D407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е соглашени</w:t>
            </w:r>
            <w:r w:rsidR="007D4078">
              <w:rPr>
                <w:rFonts w:ascii="Times New Roman" w:hAnsi="Times New Roman" w:cs="Times New Roman"/>
                <w:sz w:val="28"/>
                <w:szCs w:val="28"/>
              </w:rPr>
              <w:t>я:</w:t>
            </w:r>
          </w:p>
          <w:p w:rsidR="00A05042" w:rsidRDefault="00A05042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0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 xml:space="preserve">1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CE2430" w:rsidRDefault="00CE2430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2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85EB0" w:rsidRPr="006E6DE6" w:rsidRDefault="009C3D20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C3D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3</w:t>
            </w:r>
            <w:r w:rsidRPr="009C3D2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C3D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C3D20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  <w:vAlign w:val="center"/>
          </w:tcPr>
          <w:p w:rsidR="00D95ECC" w:rsidRDefault="00597FEA" w:rsidP="0059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E6DE6" w:rsidTr="00965525">
        <w:tc>
          <w:tcPr>
            <w:tcW w:w="817" w:type="dxa"/>
            <w:vMerge w:val="restart"/>
          </w:tcPr>
          <w:p w:rsidR="006E6DE6" w:rsidRDefault="006E6DE6" w:rsidP="0096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303" w:type="dxa"/>
            <w:vMerge w:val="restart"/>
          </w:tcPr>
          <w:p w:rsidR="006E6DE6" w:rsidRPr="00DC30AB" w:rsidRDefault="006E6DE6" w:rsidP="0096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0AB">
              <w:rPr>
                <w:rFonts w:ascii="Times New Roman" w:hAnsi="Times New Roman" w:cs="Times New Roman"/>
                <w:sz w:val="28"/>
                <w:szCs w:val="28"/>
              </w:rPr>
              <w:t>Рослесхоз</w:t>
            </w:r>
          </w:p>
        </w:tc>
        <w:tc>
          <w:tcPr>
            <w:tcW w:w="5528" w:type="dxa"/>
            <w:vAlign w:val="center"/>
          </w:tcPr>
          <w:p w:rsidR="006E6DE6" w:rsidRPr="00597FEA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контракт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>0373100032219000035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>29.10.2019</w:t>
            </w:r>
          </w:p>
          <w:p w:rsidR="006E6DE6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 xml:space="preserve">(пункт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Программы)</w:t>
            </w:r>
          </w:p>
          <w:p w:rsidR="006E6DE6" w:rsidRPr="006E6DE6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:rsidR="006E6DE6" w:rsidRDefault="006E6DE6" w:rsidP="0059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>на 1 год</w:t>
            </w:r>
          </w:p>
        </w:tc>
      </w:tr>
      <w:tr w:rsidR="006E6DE6" w:rsidTr="007D4078">
        <w:tc>
          <w:tcPr>
            <w:tcW w:w="817" w:type="dxa"/>
            <w:vMerge/>
            <w:vAlign w:val="center"/>
          </w:tcPr>
          <w:p w:rsidR="006E6DE6" w:rsidRDefault="006E6DE6" w:rsidP="0059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Merge/>
            <w:vAlign w:val="center"/>
          </w:tcPr>
          <w:p w:rsidR="006E6DE6" w:rsidRPr="00DC30AB" w:rsidRDefault="006E6DE6" w:rsidP="0059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6E6DE6" w:rsidRPr="00597FEA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контракт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>373100032219000036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 xml:space="preserve">29.10.2019 </w:t>
            </w:r>
          </w:p>
          <w:p w:rsidR="006E6DE6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 xml:space="preserve">(пункт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>.2 Программы)</w:t>
            </w:r>
          </w:p>
          <w:p w:rsidR="006E6DE6" w:rsidRPr="006E6DE6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:rsidR="006E6DE6" w:rsidRDefault="006E6DE6" w:rsidP="0059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>на 1 год</w:t>
            </w:r>
          </w:p>
        </w:tc>
      </w:tr>
      <w:tr w:rsidR="006E6DE6" w:rsidTr="007D4078">
        <w:tc>
          <w:tcPr>
            <w:tcW w:w="817" w:type="dxa"/>
            <w:vMerge/>
            <w:vAlign w:val="center"/>
          </w:tcPr>
          <w:p w:rsidR="006E6DE6" w:rsidRDefault="006E6DE6" w:rsidP="0059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Merge/>
            <w:vAlign w:val="center"/>
          </w:tcPr>
          <w:p w:rsidR="006E6DE6" w:rsidRPr="00DC30AB" w:rsidRDefault="006E6DE6" w:rsidP="0059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6E6DE6" w:rsidRPr="00A05042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контракт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03731000322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20000022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18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E6DE6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(пункт 2.1 Программы)</w:t>
            </w:r>
          </w:p>
          <w:p w:rsidR="006E6DE6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соглашение </w:t>
            </w:r>
          </w:p>
          <w:p w:rsidR="006E6DE6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 xml:space="preserve">1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E6DE6" w:rsidRPr="006E6DE6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:rsidR="006E6DE6" w:rsidRPr="00597FEA" w:rsidRDefault="006E6DE6" w:rsidP="0059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 год</w:t>
            </w:r>
          </w:p>
        </w:tc>
      </w:tr>
      <w:tr w:rsidR="006E6DE6" w:rsidTr="007D4078">
        <w:tc>
          <w:tcPr>
            <w:tcW w:w="817" w:type="dxa"/>
            <w:vMerge/>
            <w:vAlign w:val="center"/>
          </w:tcPr>
          <w:p w:rsidR="006E6DE6" w:rsidRDefault="006E6DE6" w:rsidP="0059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Merge/>
            <w:vAlign w:val="center"/>
          </w:tcPr>
          <w:p w:rsidR="006E6DE6" w:rsidRPr="00DC30AB" w:rsidRDefault="006E6DE6" w:rsidP="0059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6E6DE6" w:rsidRPr="00A05042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контракт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0373100032220000023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18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6DE6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(пункт 2.2 Программы)</w:t>
            </w:r>
          </w:p>
          <w:p w:rsidR="006E6DE6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соглашение </w:t>
            </w:r>
          </w:p>
          <w:p w:rsidR="006E6DE6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 xml:space="preserve">1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E6DE6" w:rsidRPr="006E6DE6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:rsidR="006E6DE6" w:rsidRPr="00597FEA" w:rsidRDefault="006E6DE6" w:rsidP="0059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1 год </w:t>
            </w:r>
          </w:p>
        </w:tc>
      </w:tr>
      <w:tr w:rsidR="006E6DE6" w:rsidTr="007D4078">
        <w:tc>
          <w:tcPr>
            <w:tcW w:w="817" w:type="dxa"/>
            <w:vMerge/>
            <w:vAlign w:val="center"/>
          </w:tcPr>
          <w:p w:rsidR="006E6DE6" w:rsidRDefault="006E6DE6" w:rsidP="0059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Merge/>
            <w:vAlign w:val="center"/>
          </w:tcPr>
          <w:p w:rsidR="006E6DE6" w:rsidRPr="00DC30AB" w:rsidRDefault="006E6DE6" w:rsidP="0059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6E6DE6" w:rsidRPr="00094041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041"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контракт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94041">
              <w:rPr>
                <w:rFonts w:ascii="Times New Roman" w:hAnsi="Times New Roman" w:cs="Times New Roman"/>
                <w:sz w:val="28"/>
                <w:szCs w:val="28"/>
              </w:rPr>
              <w:t xml:space="preserve">0373100032221000009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094041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94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6DE6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041">
              <w:rPr>
                <w:rFonts w:ascii="Times New Roman" w:hAnsi="Times New Roman" w:cs="Times New Roman"/>
                <w:sz w:val="28"/>
                <w:szCs w:val="28"/>
              </w:rPr>
              <w:t>(пункт 2.2 Программы)</w:t>
            </w:r>
          </w:p>
          <w:p w:rsidR="006E6DE6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соглашение </w:t>
            </w:r>
          </w:p>
          <w:p w:rsidR="006E6DE6" w:rsidRPr="00094041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3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E6DE6" w:rsidRPr="006E6DE6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:rsidR="006E6DE6" w:rsidRDefault="006E6DE6" w:rsidP="00DD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 года</w:t>
            </w:r>
          </w:p>
        </w:tc>
      </w:tr>
      <w:tr w:rsidR="006E6DE6" w:rsidTr="007D4078">
        <w:tc>
          <w:tcPr>
            <w:tcW w:w="817" w:type="dxa"/>
            <w:vMerge/>
            <w:vAlign w:val="center"/>
          </w:tcPr>
          <w:p w:rsidR="006E6DE6" w:rsidRDefault="006E6DE6" w:rsidP="0059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Merge/>
            <w:vAlign w:val="center"/>
          </w:tcPr>
          <w:p w:rsidR="006E6DE6" w:rsidRPr="00DC30AB" w:rsidRDefault="006E6DE6" w:rsidP="0059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6E6DE6" w:rsidRPr="00094041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041"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контракт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94041">
              <w:rPr>
                <w:rFonts w:ascii="Times New Roman" w:hAnsi="Times New Roman" w:cs="Times New Roman"/>
                <w:sz w:val="28"/>
                <w:szCs w:val="28"/>
              </w:rPr>
              <w:t xml:space="preserve">0373100032221000010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094041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E6DE6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041">
              <w:rPr>
                <w:rFonts w:ascii="Times New Roman" w:hAnsi="Times New Roman" w:cs="Times New Roman"/>
                <w:sz w:val="28"/>
                <w:szCs w:val="28"/>
              </w:rPr>
              <w:t>(пункт 2.1 Программы)</w:t>
            </w:r>
          </w:p>
          <w:p w:rsidR="006E6DE6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соглашение </w:t>
            </w:r>
          </w:p>
          <w:p w:rsidR="006E6DE6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3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E6DE6" w:rsidRPr="006E6DE6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:rsidR="006E6DE6" w:rsidRDefault="006E6DE6" w:rsidP="00DD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 года</w:t>
            </w:r>
          </w:p>
        </w:tc>
      </w:tr>
      <w:tr w:rsidR="006E6DE6" w:rsidTr="007D4078">
        <w:tc>
          <w:tcPr>
            <w:tcW w:w="817" w:type="dxa"/>
            <w:vMerge/>
            <w:vAlign w:val="center"/>
          </w:tcPr>
          <w:p w:rsidR="006E6DE6" w:rsidRDefault="006E6DE6" w:rsidP="0059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Merge/>
            <w:vAlign w:val="center"/>
          </w:tcPr>
          <w:p w:rsidR="006E6DE6" w:rsidRPr="00DC30AB" w:rsidRDefault="006E6DE6" w:rsidP="0059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6E6DE6" w:rsidRPr="009F3B89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89"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контракт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F3B89">
              <w:rPr>
                <w:rFonts w:ascii="Times New Roman" w:hAnsi="Times New Roman" w:cs="Times New Roman"/>
                <w:sz w:val="28"/>
                <w:szCs w:val="28"/>
              </w:rPr>
              <w:t>037310003222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F3B89"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F3B8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9F3B8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F3B8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F3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6DE6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89">
              <w:rPr>
                <w:rFonts w:ascii="Times New Roman" w:hAnsi="Times New Roman" w:cs="Times New Roman"/>
                <w:sz w:val="28"/>
                <w:szCs w:val="28"/>
              </w:rPr>
              <w:t xml:space="preserve">(пункт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F3B89">
              <w:rPr>
                <w:rFonts w:ascii="Times New Roman" w:hAnsi="Times New Roman" w:cs="Times New Roman"/>
                <w:sz w:val="28"/>
                <w:szCs w:val="28"/>
              </w:rPr>
              <w:t>.2 Программы)</w:t>
            </w:r>
          </w:p>
          <w:p w:rsidR="006E6DE6" w:rsidRPr="006E6DE6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:rsidR="006E6DE6" w:rsidRDefault="006E6DE6" w:rsidP="00DD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 год</w:t>
            </w:r>
          </w:p>
        </w:tc>
      </w:tr>
      <w:tr w:rsidR="00D95ECC" w:rsidTr="00965525">
        <w:tc>
          <w:tcPr>
            <w:tcW w:w="817" w:type="dxa"/>
          </w:tcPr>
          <w:p w:rsidR="00D95ECC" w:rsidRDefault="00597FEA" w:rsidP="0096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03" w:type="dxa"/>
          </w:tcPr>
          <w:p w:rsidR="00D95ECC" w:rsidRPr="00DC30AB" w:rsidRDefault="00597FEA" w:rsidP="0096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0AB">
              <w:rPr>
                <w:rFonts w:ascii="Times New Roman" w:hAnsi="Times New Roman" w:cs="Times New Roman"/>
                <w:sz w:val="28"/>
                <w:szCs w:val="28"/>
              </w:rPr>
              <w:t>Роспотребнадзор</w:t>
            </w:r>
          </w:p>
        </w:tc>
        <w:tc>
          <w:tcPr>
            <w:tcW w:w="5528" w:type="dxa"/>
            <w:vAlign w:val="center"/>
          </w:tcPr>
          <w:p w:rsidR="00597FEA" w:rsidRPr="00597FEA" w:rsidRDefault="00597FEA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контракт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>0173100001419000019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>18.10.</w:t>
            </w:r>
            <w:r w:rsidR="0096552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D95ECC" w:rsidRDefault="00597FEA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>(пункт 2.2 Программы)</w:t>
            </w:r>
          </w:p>
          <w:p w:rsidR="00965525" w:rsidRDefault="007F333C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33C">
              <w:rPr>
                <w:rFonts w:ascii="Times New Roman" w:hAnsi="Times New Roman" w:cs="Times New Roman"/>
                <w:sz w:val="28"/>
                <w:szCs w:val="28"/>
              </w:rPr>
              <w:t>Дополнительное соглашение</w:t>
            </w:r>
          </w:p>
          <w:p w:rsidR="007F333C" w:rsidRDefault="007F333C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33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724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F33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5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333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1278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F33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127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F333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A4419E" w:rsidRPr="006E6DE6" w:rsidRDefault="00A4419E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:rsidR="00D95ECC" w:rsidRDefault="00597FEA" w:rsidP="0059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>на 4 года</w:t>
            </w:r>
          </w:p>
        </w:tc>
      </w:tr>
      <w:tr w:rsidR="00D95ECC" w:rsidTr="00965525">
        <w:tc>
          <w:tcPr>
            <w:tcW w:w="817" w:type="dxa"/>
          </w:tcPr>
          <w:p w:rsidR="00D95ECC" w:rsidRDefault="00442EB3" w:rsidP="0096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03" w:type="dxa"/>
          </w:tcPr>
          <w:p w:rsidR="00D95ECC" w:rsidRPr="00DC30AB" w:rsidRDefault="00597FEA" w:rsidP="0096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0AB">
              <w:rPr>
                <w:rFonts w:ascii="Times New Roman" w:hAnsi="Times New Roman" w:cs="Times New Roman"/>
                <w:sz w:val="28"/>
                <w:szCs w:val="28"/>
              </w:rPr>
              <w:t>Росгидромет</w:t>
            </w:r>
          </w:p>
        </w:tc>
        <w:tc>
          <w:tcPr>
            <w:tcW w:w="5528" w:type="dxa"/>
            <w:vAlign w:val="center"/>
          </w:tcPr>
          <w:p w:rsidR="00157FBD" w:rsidRDefault="00597FEA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контракт </w:t>
            </w:r>
          </w:p>
          <w:p w:rsidR="00597FEA" w:rsidRPr="00597FEA" w:rsidRDefault="00597FEA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84E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СГ-1-2019</w:t>
            </w: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 w:rsidR="000B7A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0B7A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6552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D95ECC" w:rsidRDefault="00597FEA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EA">
              <w:rPr>
                <w:rFonts w:ascii="Times New Roman" w:hAnsi="Times New Roman" w:cs="Times New Roman"/>
                <w:sz w:val="28"/>
                <w:szCs w:val="28"/>
              </w:rPr>
              <w:t>(пункт 2.2 Программы)</w:t>
            </w:r>
          </w:p>
          <w:p w:rsidR="007D4078" w:rsidRDefault="0037104C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Дополнительн</w:t>
            </w:r>
            <w:r w:rsidR="007D407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е соглашени</w:t>
            </w:r>
            <w:r w:rsidR="007D4078">
              <w:rPr>
                <w:rFonts w:ascii="Times New Roman" w:hAnsi="Times New Roman" w:cs="Times New Roman"/>
                <w:sz w:val="28"/>
                <w:szCs w:val="28"/>
              </w:rPr>
              <w:t>я:</w:t>
            </w:r>
          </w:p>
          <w:p w:rsidR="0037104C" w:rsidRDefault="0037104C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 xml:space="preserve">1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A0504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37104C" w:rsidRDefault="0037104C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2</w:t>
            </w:r>
            <w:r w:rsidRPr="0037104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7104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7104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FE4BC1" w:rsidRDefault="00FE4BC1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3</w:t>
            </w:r>
            <w:r w:rsidRPr="00FE4BC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FE4B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E4BC1">
              <w:rPr>
                <w:rFonts w:ascii="Times New Roman" w:hAnsi="Times New Roman" w:cs="Times New Roman"/>
                <w:sz w:val="28"/>
                <w:szCs w:val="28"/>
              </w:rPr>
              <w:t>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E6DE6" w:rsidRDefault="001C7622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B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4</w:t>
            </w:r>
            <w:r w:rsidRPr="00FE4BC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FE4B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FE4BC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85EB0" w:rsidRPr="006E6DE6" w:rsidRDefault="00885EB0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:rsidR="00D95ECC" w:rsidRDefault="00442EB3" w:rsidP="00442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E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4 года</w:t>
            </w:r>
          </w:p>
        </w:tc>
      </w:tr>
      <w:tr w:rsidR="00C05B07" w:rsidTr="00965525">
        <w:tc>
          <w:tcPr>
            <w:tcW w:w="817" w:type="dxa"/>
            <w:vMerge w:val="restart"/>
          </w:tcPr>
          <w:p w:rsidR="00C05B07" w:rsidRDefault="00C05B07" w:rsidP="0096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303" w:type="dxa"/>
            <w:vMerge w:val="restart"/>
          </w:tcPr>
          <w:p w:rsidR="00C05B07" w:rsidRPr="00DC30AB" w:rsidRDefault="00C05B07" w:rsidP="0096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0AB">
              <w:rPr>
                <w:rFonts w:ascii="Times New Roman" w:hAnsi="Times New Roman" w:cs="Times New Roman"/>
                <w:sz w:val="28"/>
                <w:szCs w:val="28"/>
              </w:rPr>
              <w:t>МЧС Республики Беларусь</w:t>
            </w:r>
          </w:p>
        </w:tc>
        <w:tc>
          <w:tcPr>
            <w:tcW w:w="5528" w:type="dxa"/>
            <w:vAlign w:val="center"/>
          </w:tcPr>
          <w:p w:rsidR="00C05B07" w:rsidRPr="0011520E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 xml:space="preserve">Договор № СП/2019 от 18.10.2019 </w:t>
            </w:r>
          </w:p>
          <w:p w:rsidR="00C05B07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(пункт 2.2 Программы)</w:t>
            </w:r>
          </w:p>
          <w:p w:rsidR="00965525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07">
              <w:rPr>
                <w:rFonts w:ascii="Times New Roman" w:hAnsi="Times New Roman" w:cs="Times New Roman"/>
                <w:sz w:val="28"/>
                <w:szCs w:val="28"/>
              </w:rPr>
              <w:t>Дополнительн</w:t>
            </w:r>
            <w:r w:rsidR="0096552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5B07">
              <w:rPr>
                <w:rFonts w:ascii="Times New Roman" w:hAnsi="Times New Roman" w:cs="Times New Roman"/>
                <w:sz w:val="28"/>
                <w:szCs w:val="28"/>
              </w:rPr>
              <w:t>е соглашени</w:t>
            </w:r>
            <w:r w:rsidR="00965525">
              <w:rPr>
                <w:rFonts w:ascii="Times New Roman" w:hAnsi="Times New Roman" w:cs="Times New Roman"/>
                <w:sz w:val="28"/>
                <w:szCs w:val="28"/>
              </w:rPr>
              <w:t>я:</w:t>
            </w:r>
          </w:p>
          <w:p w:rsidR="00C05B07" w:rsidRPr="0011520E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  <w:r w:rsidRPr="00665B07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65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65B0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C05B07" w:rsidRPr="0011520E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№ 2 от 05.03.2020</w:t>
            </w:r>
          </w:p>
          <w:p w:rsidR="00C05B07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№ 3 от 18.08.2020</w:t>
            </w:r>
          </w:p>
          <w:p w:rsidR="00C05B07" w:rsidRDefault="00C05B07" w:rsidP="006E6DE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217">
              <w:rPr>
                <w:rFonts w:ascii="Times New Roman" w:eastAsia="Calibri" w:hAnsi="Times New Roman" w:cs="Times New Roman"/>
                <w:sz w:val="28"/>
                <w:szCs w:val="28"/>
              </w:rPr>
              <w:t>№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CF32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CF3217">
              <w:rPr>
                <w:rFonts w:ascii="Times New Roman" w:eastAsia="Calibri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C05B07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6D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 5 от 31.03.2021</w:t>
            </w:r>
          </w:p>
          <w:p w:rsidR="00C05B07" w:rsidRPr="00A16DCB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6D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A16D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A16D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C05B07" w:rsidRPr="006E6DE6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:rsidR="00C05B07" w:rsidRDefault="00C05B07" w:rsidP="0091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E14">
              <w:rPr>
                <w:rFonts w:ascii="Times New Roman" w:hAnsi="Times New Roman" w:cs="Times New Roman"/>
                <w:sz w:val="28"/>
                <w:szCs w:val="28"/>
              </w:rPr>
              <w:t>на 4 года</w:t>
            </w:r>
          </w:p>
        </w:tc>
      </w:tr>
      <w:tr w:rsidR="00C05B07" w:rsidTr="007D4078">
        <w:tc>
          <w:tcPr>
            <w:tcW w:w="817" w:type="dxa"/>
            <w:vMerge/>
            <w:vAlign w:val="center"/>
          </w:tcPr>
          <w:p w:rsidR="00C05B07" w:rsidRDefault="00C05B07" w:rsidP="0091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Merge/>
            <w:vAlign w:val="center"/>
          </w:tcPr>
          <w:p w:rsidR="00C05B07" w:rsidRPr="00DC30AB" w:rsidRDefault="00C05B07" w:rsidP="0091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C05B07" w:rsidRPr="0011520E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 xml:space="preserve">Договор № 118/19-06 от 18.11.2019; </w:t>
            </w:r>
          </w:p>
          <w:p w:rsidR="00C05B07" w:rsidRPr="00EA2847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(пункт 1.2 Программы)</w:t>
            </w:r>
          </w:p>
          <w:p w:rsidR="00965525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Дополнительн</w:t>
            </w:r>
            <w:r w:rsidR="0096552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е соглашени</w:t>
            </w:r>
            <w:r w:rsidR="00965525">
              <w:rPr>
                <w:rFonts w:ascii="Times New Roman" w:hAnsi="Times New Roman" w:cs="Times New Roman"/>
                <w:sz w:val="28"/>
                <w:szCs w:val="28"/>
              </w:rPr>
              <w:t>я:</w:t>
            </w:r>
          </w:p>
          <w:p w:rsidR="00C05B07" w:rsidRPr="0011520E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№ б/н от 13.12.2019</w:t>
            </w:r>
          </w:p>
          <w:p w:rsidR="00C05B07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 xml:space="preserve">№ 2 от 12.03.2020 </w:t>
            </w:r>
          </w:p>
          <w:p w:rsidR="00C05B07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5B07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BA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4</w:t>
            </w:r>
            <w:r w:rsidRPr="00D22BA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D22BAD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97F85" w:rsidRDefault="00E97F85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F8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F19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97F8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F1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7F85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  <w:r w:rsidR="009F19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7F8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9F192C" w:rsidRPr="0011520E" w:rsidRDefault="009F192C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F8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97F8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E97F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97F8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C05B07" w:rsidRPr="006E6DE6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:rsidR="00C05B07" w:rsidRDefault="00C05B07" w:rsidP="00B6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E14">
              <w:rPr>
                <w:rFonts w:ascii="Times New Roman" w:hAnsi="Times New Roman" w:cs="Times New Roman"/>
                <w:sz w:val="28"/>
                <w:szCs w:val="28"/>
              </w:rPr>
              <w:t>на 4 года</w:t>
            </w:r>
          </w:p>
        </w:tc>
      </w:tr>
      <w:tr w:rsidR="00C05B07" w:rsidTr="007D4078">
        <w:tc>
          <w:tcPr>
            <w:tcW w:w="817" w:type="dxa"/>
            <w:vMerge/>
            <w:vAlign w:val="center"/>
          </w:tcPr>
          <w:p w:rsidR="00C05B07" w:rsidRDefault="00C05B07" w:rsidP="0091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Merge/>
            <w:vAlign w:val="center"/>
          </w:tcPr>
          <w:p w:rsidR="00C05B07" w:rsidRPr="00DC30AB" w:rsidRDefault="00C05B07" w:rsidP="0091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C05B07" w:rsidRPr="0011520E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Договор № 204 от 25.11.2019;</w:t>
            </w:r>
          </w:p>
          <w:p w:rsidR="00C05B07" w:rsidRPr="0011520E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(пункт 1.2 Программы)</w:t>
            </w:r>
          </w:p>
          <w:p w:rsidR="00965525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Дополнительн</w:t>
            </w:r>
            <w:r w:rsidR="0096552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е соглашени</w:t>
            </w:r>
            <w:r w:rsidR="00965525">
              <w:rPr>
                <w:rFonts w:ascii="Times New Roman" w:hAnsi="Times New Roman" w:cs="Times New Roman"/>
                <w:sz w:val="28"/>
                <w:szCs w:val="28"/>
              </w:rPr>
              <w:t>я:</w:t>
            </w:r>
          </w:p>
          <w:p w:rsidR="00C05B07" w:rsidRPr="0011520E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№ 1 от 20.12.2019</w:t>
            </w:r>
          </w:p>
          <w:p w:rsidR="00C05B07" w:rsidRPr="0011520E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№ 2 от 10.03.2020</w:t>
            </w:r>
          </w:p>
          <w:p w:rsidR="00C05B07" w:rsidRPr="0011520E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№ 3 от 31.03.2020</w:t>
            </w:r>
          </w:p>
          <w:p w:rsidR="00C05B07" w:rsidRPr="0011520E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№ 4 от 07.08.2020</w:t>
            </w:r>
          </w:p>
          <w:p w:rsidR="00C05B07" w:rsidRPr="0011520E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№ 5 от 07.08.2020</w:t>
            </w:r>
          </w:p>
          <w:p w:rsidR="00C05B07" w:rsidRPr="006E6DE6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:rsidR="00C05B07" w:rsidRDefault="00C05B07" w:rsidP="0091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 года</w:t>
            </w:r>
          </w:p>
        </w:tc>
      </w:tr>
      <w:tr w:rsidR="00C05B07" w:rsidTr="007D4078">
        <w:tc>
          <w:tcPr>
            <w:tcW w:w="817" w:type="dxa"/>
            <w:vMerge/>
            <w:vAlign w:val="center"/>
          </w:tcPr>
          <w:p w:rsidR="00C05B07" w:rsidRDefault="00C05B07" w:rsidP="0091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Merge/>
            <w:vAlign w:val="center"/>
          </w:tcPr>
          <w:p w:rsidR="00C05B07" w:rsidRPr="00DC30AB" w:rsidRDefault="00C05B07" w:rsidP="0091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C05B07" w:rsidRPr="0011520E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Договор № 42 от 08.04.2020</w:t>
            </w:r>
          </w:p>
          <w:p w:rsidR="00C05B07" w:rsidRPr="0011520E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(пункт 1.2 Программы)</w:t>
            </w:r>
          </w:p>
          <w:p w:rsidR="00965525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Дополнительное соглашение</w:t>
            </w:r>
          </w:p>
          <w:p w:rsidR="00C05B07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№ 1 от 16.11.2020</w:t>
            </w:r>
          </w:p>
          <w:p w:rsidR="006E6DE6" w:rsidRPr="006E6DE6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:rsidR="00C05B07" w:rsidRDefault="00C05B07" w:rsidP="0091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4A6">
              <w:rPr>
                <w:rFonts w:ascii="Times New Roman" w:hAnsi="Times New Roman" w:cs="Times New Roman"/>
                <w:sz w:val="28"/>
                <w:szCs w:val="28"/>
              </w:rPr>
              <w:t>на 1 год</w:t>
            </w:r>
          </w:p>
        </w:tc>
      </w:tr>
      <w:tr w:rsidR="00C05B07" w:rsidTr="007D4078">
        <w:tc>
          <w:tcPr>
            <w:tcW w:w="817" w:type="dxa"/>
            <w:vMerge/>
            <w:tcBorders>
              <w:bottom w:val="nil"/>
            </w:tcBorders>
            <w:vAlign w:val="center"/>
          </w:tcPr>
          <w:p w:rsidR="00C05B07" w:rsidRDefault="00C05B07" w:rsidP="0091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Merge/>
            <w:vAlign w:val="center"/>
          </w:tcPr>
          <w:p w:rsidR="00C05B07" w:rsidRPr="00DC30AB" w:rsidRDefault="00C05B07" w:rsidP="0091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C05B07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DCB">
              <w:rPr>
                <w:rFonts w:ascii="Times New Roman" w:hAnsi="Times New Roman" w:cs="Times New Roman"/>
                <w:sz w:val="28"/>
                <w:szCs w:val="28"/>
              </w:rPr>
              <w:t xml:space="preserve">Договор № </w:t>
            </w:r>
            <w:r w:rsidR="00965525">
              <w:rPr>
                <w:rFonts w:ascii="Times New Roman" w:hAnsi="Times New Roman" w:cs="Times New Roman"/>
                <w:sz w:val="28"/>
                <w:szCs w:val="28"/>
              </w:rPr>
              <w:t>б/н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23.04.2021</w:t>
            </w:r>
          </w:p>
          <w:p w:rsidR="00C05B07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DCB">
              <w:rPr>
                <w:rFonts w:ascii="Times New Roman" w:hAnsi="Times New Roman" w:cs="Times New Roman"/>
                <w:sz w:val="28"/>
                <w:szCs w:val="28"/>
              </w:rPr>
              <w:t>(пункт 1.2 Программы)</w:t>
            </w:r>
          </w:p>
          <w:p w:rsidR="00965525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Дополнительное соглашение</w:t>
            </w:r>
          </w:p>
          <w:p w:rsidR="00C05B07" w:rsidRPr="00A4419E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 xml:space="preserve">№ 1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C05B07" w:rsidRDefault="00C05B07" w:rsidP="0091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DCB">
              <w:rPr>
                <w:rFonts w:ascii="Times New Roman" w:hAnsi="Times New Roman" w:cs="Times New Roman"/>
                <w:sz w:val="28"/>
                <w:szCs w:val="28"/>
              </w:rPr>
              <w:t>на 1 год</w:t>
            </w:r>
          </w:p>
        </w:tc>
      </w:tr>
      <w:tr w:rsidR="00C05B07" w:rsidTr="007D4078">
        <w:tc>
          <w:tcPr>
            <w:tcW w:w="817" w:type="dxa"/>
            <w:tcBorders>
              <w:top w:val="nil"/>
              <w:bottom w:val="nil"/>
            </w:tcBorders>
            <w:vAlign w:val="center"/>
          </w:tcPr>
          <w:p w:rsidR="00C05B07" w:rsidRDefault="00C05B07" w:rsidP="0091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Merge/>
            <w:vAlign w:val="center"/>
          </w:tcPr>
          <w:p w:rsidR="00C05B07" w:rsidRPr="00DC30AB" w:rsidRDefault="00C05B07" w:rsidP="0091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C05B07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№ 13/120 от 23.05.2022</w:t>
            </w:r>
          </w:p>
          <w:p w:rsidR="00C05B07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75">
              <w:rPr>
                <w:rFonts w:ascii="Times New Roman" w:hAnsi="Times New Roman" w:cs="Times New Roman"/>
                <w:sz w:val="28"/>
                <w:szCs w:val="28"/>
              </w:rPr>
              <w:t>(пункт 1.2 Программы)</w:t>
            </w:r>
          </w:p>
          <w:p w:rsidR="00965525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4">
              <w:rPr>
                <w:rFonts w:ascii="Times New Roman" w:hAnsi="Times New Roman" w:cs="Times New Roman"/>
                <w:sz w:val="28"/>
                <w:szCs w:val="28"/>
              </w:rPr>
              <w:t>Дополнительн</w:t>
            </w:r>
            <w:r w:rsidR="0096552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13124">
              <w:rPr>
                <w:rFonts w:ascii="Times New Roman" w:hAnsi="Times New Roman" w:cs="Times New Roman"/>
                <w:sz w:val="28"/>
                <w:szCs w:val="28"/>
              </w:rPr>
              <w:t>е соглашени</w:t>
            </w:r>
            <w:r w:rsidR="00965525">
              <w:rPr>
                <w:rFonts w:ascii="Times New Roman" w:hAnsi="Times New Roman" w:cs="Times New Roman"/>
                <w:sz w:val="28"/>
                <w:szCs w:val="28"/>
              </w:rPr>
              <w:t>я:</w:t>
            </w:r>
          </w:p>
          <w:p w:rsidR="00C05B07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3124">
              <w:rPr>
                <w:rFonts w:ascii="Times New Roman" w:hAnsi="Times New Roman" w:cs="Times New Roman"/>
                <w:sz w:val="28"/>
                <w:szCs w:val="28"/>
              </w:rPr>
              <w:t>1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312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1312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97F85" w:rsidRDefault="00E97F85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F8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97F8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E97F8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7F8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C05B07" w:rsidRPr="006E6DE6" w:rsidRDefault="00C05B07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:rsidR="00C05B07" w:rsidRPr="00A16DCB" w:rsidRDefault="00C05B07" w:rsidP="0091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75">
              <w:rPr>
                <w:rFonts w:ascii="Times New Roman" w:hAnsi="Times New Roman" w:cs="Times New Roman"/>
                <w:sz w:val="28"/>
                <w:szCs w:val="28"/>
              </w:rPr>
              <w:t>на 1 год</w:t>
            </w:r>
          </w:p>
        </w:tc>
      </w:tr>
      <w:tr w:rsidR="006E6DE6" w:rsidTr="006E6DE6">
        <w:trPr>
          <w:trHeight w:val="1523"/>
        </w:trPr>
        <w:tc>
          <w:tcPr>
            <w:tcW w:w="817" w:type="dxa"/>
            <w:tcBorders>
              <w:top w:val="nil"/>
              <w:bottom w:val="single" w:sz="4" w:space="0" w:color="auto"/>
            </w:tcBorders>
            <w:vAlign w:val="center"/>
          </w:tcPr>
          <w:p w:rsidR="006E6DE6" w:rsidRDefault="006E6DE6" w:rsidP="0091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Merge/>
            <w:tcBorders>
              <w:bottom w:val="single" w:sz="4" w:space="0" w:color="auto"/>
            </w:tcBorders>
            <w:vAlign w:val="center"/>
          </w:tcPr>
          <w:p w:rsidR="006E6DE6" w:rsidRPr="00DC30AB" w:rsidRDefault="006E6DE6" w:rsidP="0091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6E6DE6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№ 15/160 от 30.06.2022</w:t>
            </w:r>
          </w:p>
          <w:p w:rsidR="006E6DE6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75">
              <w:rPr>
                <w:rFonts w:ascii="Times New Roman" w:hAnsi="Times New Roman" w:cs="Times New Roman"/>
                <w:sz w:val="28"/>
                <w:szCs w:val="28"/>
              </w:rPr>
              <w:t>(пункт 1.2 Программы)</w:t>
            </w:r>
          </w:p>
          <w:p w:rsidR="006E6DE6" w:rsidRPr="0093198C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98C">
              <w:rPr>
                <w:rFonts w:ascii="Times New Roman" w:hAnsi="Times New Roman" w:cs="Times New Roman"/>
                <w:sz w:val="28"/>
                <w:szCs w:val="28"/>
              </w:rPr>
              <w:t>Дополнительн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3198C">
              <w:rPr>
                <w:rFonts w:ascii="Times New Roman" w:hAnsi="Times New Roman" w:cs="Times New Roman"/>
                <w:sz w:val="28"/>
                <w:szCs w:val="28"/>
              </w:rPr>
              <w:t>е соглашени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я:</w:t>
            </w:r>
          </w:p>
          <w:p w:rsidR="006E6DE6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9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319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93198C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  <w:p w:rsidR="006E6DE6" w:rsidRPr="006E6DE6" w:rsidRDefault="006E6DE6" w:rsidP="006E6DE6">
            <w:pPr>
              <w:spacing w:line="21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198C">
              <w:rPr>
                <w:rFonts w:ascii="Times New Roman" w:hAnsi="Times New Roman" w:cs="Times New Roman"/>
                <w:sz w:val="28"/>
                <w:szCs w:val="28"/>
              </w:rPr>
              <w:t>№ 2 от 19.09.2022</w:t>
            </w:r>
          </w:p>
        </w:tc>
        <w:tc>
          <w:tcPr>
            <w:tcW w:w="1417" w:type="dxa"/>
            <w:vAlign w:val="center"/>
          </w:tcPr>
          <w:p w:rsidR="006E6DE6" w:rsidRPr="00747675" w:rsidRDefault="006E6DE6" w:rsidP="0091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75">
              <w:rPr>
                <w:rFonts w:ascii="Times New Roman" w:hAnsi="Times New Roman" w:cs="Times New Roman"/>
                <w:sz w:val="28"/>
                <w:szCs w:val="28"/>
              </w:rPr>
              <w:t>на 1 год</w:t>
            </w:r>
          </w:p>
        </w:tc>
      </w:tr>
      <w:tr w:rsidR="001940E6" w:rsidTr="007D4078">
        <w:tc>
          <w:tcPr>
            <w:tcW w:w="817" w:type="dxa"/>
            <w:tcBorders>
              <w:top w:val="nil"/>
            </w:tcBorders>
            <w:vAlign w:val="center"/>
          </w:tcPr>
          <w:p w:rsidR="001940E6" w:rsidRDefault="001940E6" w:rsidP="0091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nil"/>
            </w:tcBorders>
            <w:vAlign w:val="center"/>
          </w:tcPr>
          <w:p w:rsidR="001940E6" w:rsidRPr="00DC30AB" w:rsidRDefault="001940E6" w:rsidP="0091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1940E6" w:rsidRDefault="001940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№ б/н от 15.08.2022</w:t>
            </w:r>
          </w:p>
          <w:p w:rsidR="001940E6" w:rsidRDefault="001940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75">
              <w:rPr>
                <w:rFonts w:ascii="Times New Roman" w:hAnsi="Times New Roman" w:cs="Times New Roman"/>
                <w:sz w:val="28"/>
                <w:szCs w:val="28"/>
              </w:rPr>
              <w:t>(пункт 1.2 Программы)</w:t>
            </w:r>
          </w:p>
          <w:p w:rsidR="00730E9C" w:rsidRDefault="00730E9C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E9C">
              <w:rPr>
                <w:rFonts w:ascii="Times New Roman" w:hAnsi="Times New Roman" w:cs="Times New Roman"/>
                <w:sz w:val="28"/>
                <w:szCs w:val="28"/>
              </w:rPr>
              <w:t>Дополнительное соглашение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0E9C">
              <w:rPr>
                <w:rFonts w:ascii="Times New Roman" w:hAnsi="Times New Roman" w:cs="Times New Roman"/>
                <w:sz w:val="28"/>
                <w:szCs w:val="28"/>
              </w:rPr>
              <w:t>№ 1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30E9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30E9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1940E6" w:rsidRPr="006E6DE6" w:rsidRDefault="001940E6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:rsidR="001940E6" w:rsidRPr="00747675" w:rsidRDefault="001940E6" w:rsidP="00913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75">
              <w:rPr>
                <w:rFonts w:ascii="Times New Roman" w:hAnsi="Times New Roman" w:cs="Times New Roman"/>
                <w:sz w:val="28"/>
                <w:szCs w:val="28"/>
              </w:rPr>
              <w:t>на 1 год</w:t>
            </w:r>
          </w:p>
        </w:tc>
      </w:tr>
      <w:tr w:rsidR="00A84E14" w:rsidTr="00965525">
        <w:tc>
          <w:tcPr>
            <w:tcW w:w="817" w:type="dxa"/>
            <w:vMerge w:val="restart"/>
          </w:tcPr>
          <w:p w:rsidR="00A84E14" w:rsidRDefault="00A84E14" w:rsidP="0096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03" w:type="dxa"/>
            <w:vMerge w:val="restart"/>
          </w:tcPr>
          <w:p w:rsidR="00A84E14" w:rsidRPr="00DC30AB" w:rsidRDefault="00A84E14" w:rsidP="0096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0AB">
              <w:rPr>
                <w:rFonts w:ascii="Times New Roman" w:hAnsi="Times New Roman" w:cs="Times New Roman"/>
                <w:sz w:val="28"/>
                <w:szCs w:val="28"/>
              </w:rPr>
              <w:t>НАН Беларуси</w:t>
            </w:r>
          </w:p>
        </w:tc>
        <w:tc>
          <w:tcPr>
            <w:tcW w:w="5528" w:type="dxa"/>
            <w:vAlign w:val="center"/>
          </w:tcPr>
          <w:p w:rsidR="00965525" w:rsidRDefault="00A84E14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E14">
              <w:rPr>
                <w:rFonts w:ascii="Times New Roman" w:hAnsi="Times New Roman" w:cs="Times New Roman"/>
                <w:sz w:val="28"/>
                <w:szCs w:val="28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A84E14">
              <w:rPr>
                <w:rFonts w:ascii="Times New Roman" w:hAnsi="Times New Roman" w:cs="Times New Roman"/>
                <w:sz w:val="28"/>
                <w:szCs w:val="28"/>
              </w:rPr>
              <w:t>1Ч-СГ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A84E14">
              <w:rPr>
                <w:rFonts w:ascii="Times New Roman" w:hAnsi="Times New Roman" w:cs="Times New Roman"/>
                <w:sz w:val="28"/>
                <w:szCs w:val="28"/>
              </w:rPr>
              <w:t xml:space="preserve">2019-31-213 </w:t>
            </w:r>
          </w:p>
          <w:p w:rsidR="00A84E14" w:rsidRDefault="00A84E14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E14">
              <w:rPr>
                <w:rFonts w:ascii="Times New Roman" w:hAnsi="Times New Roman" w:cs="Times New Roman"/>
                <w:sz w:val="28"/>
                <w:szCs w:val="28"/>
              </w:rPr>
              <w:t>от 05.11.</w:t>
            </w:r>
            <w:r w:rsidR="0096552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84E1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65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E14">
              <w:rPr>
                <w:rFonts w:ascii="Times New Roman" w:hAnsi="Times New Roman" w:cs="Times New Roman"/>
                <w:sz w:val="28"/>
                <w:szCs w:val="28"/>
              </w:rPr>
              <w:t>(пункт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84E1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Программы)</w:t>
            </w:r>
          </w:p>
          <w:p w:rsidR="00965525" w:rsidRDefault="0011520E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Дополнительн</w:t>
            </w:r>
            <w:r w:rsidR="0096552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е соглашени</w:t>
            </w:r>
            <w:r w:rsidR="00965525">
              <w:rPr>
                <w:rFonts w:ascii="Times New Roman" w:hAnsi="Times New Roman" w:cs="Times New Roman"/>
                <w:sz w:val="28"/>
                <w:szCs w:val="28"/>
              </w:rPr>
              <w:t>я:</w:t>
            </w:r>
          </w:p>
          <w:p w:rsidR="0011520E" w:rsidRDefault="0011520E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 xml:space="preserve">1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1520E">
              <w:rPr>
                <w:rFonts w:ascii="Times New Roman" w:hAnsi="Times New Roman" w:cs="Times New Roman"/>
                <w:sz w:val="28"/>
                <w:szCs w:val="28"/>
              </w:rPr>
              <w:t>1.2020</w:t>
            </w:r>
          </w:p>
          <w:p w:rsidR="0011520E" w:rsidRDefault="0011520E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4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2</w:t>
            </w:r>
            <w:r w:rsidRPr="003204A6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3204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3204A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11520E" w:rsidRDefault="0011520E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4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3</w:t>
            </w:r>
            <w:r w:rsidRPr="003204A6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3204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3204A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965525" w:rsidRPr="00E06F70" w:rsidRDefault="00EA2847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0">
              <w:rPr>
                <w:rFonts w:ascii="Times New Roman" w:hAnsi="Times New Roman" w:cs="Times New Roman"/>
                <w:sz w:val="28"/>
                <w:szCs w:val="28"/>
              </w:rPr>
              <w:t>№ 4 от 11.01.</w:t>
            </w:r>
            <w:r w:rsidR="00965525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EA2847" w:rsidRPr="00E06F70" w:rsidRDefault="00EA2847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0">
              <w:rPr>
                <w:rFonts w:ascii="Times New Roman" w:hAnsi="Times New Roman" w:cs="Times New Roman"/>
                <w:sz w:val="28"/>
                <w:szCs w:val="28"/>
              </w:rPr>
              <w:t xml:space="preserve"> № 5 от 04.02.2021</w:t>
            </w:r>
          </w:p>
          <w:p w:rsidR="00EA2847" w:rsidRDefault="00EA2847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0">
              <w:rPr>
                <w:rFonts w:ascii="Times New Roman" w:hAnsi="Times New Roman" w:cs="Times New Roman"/>
                <w:sz w:val="28"/>
                <w:szCs w:val="28"/>
              </w:rPr>
              <w:t>№ 6 от 30.03.2021</w:t>
            </w:r>
          </w:p>
          <w:p w:rsidR="00FA4F55" w:rsidRDefault="00FA4F55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7 от 09.04.2021</w:t>
            </w:r>
          </w:p>
          <w:p w:rsidR="00FA4F55" w:rsidRDefault="00FA4F55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8 от 11.01.2022</w:t>
            </w:r>
          </w:p>
          <w:p w:rsidR="00FA4F55" w:rsidRDefault="00FA4F55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9 от 14.02.2022</w:t>
            </w:r>
          </w:p>
          <w:p w:rsidR="00FA4F55" w:rsidRDefault="00FA4F55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10 от 25.03.2022</w:t>
            </w:r>
          </w:p>
          <w:p w:rsidR="00FA4F55" w:rsidRDefault="00FA4F55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11 от 11.04.2022</w:t>
            </w:r>
          </w:p>
          <w:p w:rsidR="00FA4F55" w:rsidRDefault="00FA4F55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12 от 23.12.2022</w:t>
            </w:r>
          </w:p>
          <w:p w:rsidR="00885EB0" w:rsidRPr="006E6DE6" w:rsidRDefault="00885EB0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:rsidR="00A84E14" w:rsidRDefault="00A84E14" w:rsidP="00A84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E14">
              <w:rPr>
                <w:rFonts w:ascii="Times New Roman" w:hAnsi="Times New Roman" w:cs="Times New Roman"/>
                <w:sz w:val="28"/>
                <w:szCs w:val="28"/>
              </w:rPr>
              <w:t>на 4 года</w:t>
            </w:r>
          </w:p>
        </w:tc>
      </w:tr>
      <w:tr w:rsidR="00A84E14" w:rsidTr="007D4078">
        <w:tc>
          <w:tcPr>
            <w:tcW w:w="817" w:type="dxa"/>
            <w:vMerge/>
            <w:vAlign w:val="center"/>
          </w:tcPr>
          <w:p w:rsidR="00A84E14" w:rsidRDefault="00A84E14" w:rsidP="00A84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Merge/>
            <w:vAlign w:val="center"/>
          </w:tcPr>
          <w:p w:rsidR="00A84E14" w:rsidRDefault="00A84E14" w:rsidP="00A84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965525" w:rsidRDefault="00A84E14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0">
              <w:rPr>
                <w:rFonts w:ascii="Times New Roman" w:hAnsi="Times New Roman" w:cs="Times New Roman"/>
                <w:sz w:val="28"/>
                <w:szCs w:val="28"/>
              </w:rPr>
              <w:t xml:space="preserve">Договор № 1Ч-СГ/2019-31-214 </w:t>
            </w:r>
          </w:p>
          <w:p w:rsidR="00965525" w:rsidRDefault="00A84E14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0">
              <w:rPr>
                <w:rFonts w:ascii="Times New Roman" w:hAnsi="Times New Roman" w:cs="Times New Roman"/>
                <w:sz w:val="28"/>
                <w:szCs w:val="28"/>
              </w:rPr>
              <w:t>от 05.11.</w:t>
            </w:r>
            <w:r w:rsidR="0096552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06F7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65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4E14" w:rsidRPr="00E06F70" w:rsidRDefault="00A84E14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0">
              <w:rPr>
                <w:rFonts w:ascii="Times New Roman" w:hAnsi="Times New Roman" w:cs="Times New Roman"/>
                <w:sz w:val="28"/>
                <w:szCs w:val="28"/>
              </w:rPr>
              <w:t>(пункт 1.1, 1.2. 2.1 Программы)</w:t>
            </w:r>
          </w:p>
          <w:p w:rsidR="00965525" w:rsidRDefault="0011520E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0">
              <w:rPr>
                <w:rFonts w:ascii="Times New Roman" w:hAnsi="Times New Roman" w:cs="Times New Roman"/>
                <w:sz w:val="28"/>
                <w:szCs w:val="28"/>
              </w:rPr>
              <w:t>Дополнительн</w:t>
            </w:r>
            <w:r w:rsidR="0096552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06F70">
              <w:rPr>
                <w:rFonts w:ascii="Times New Roman" w:hAnsi="Times New Roman" w:cs="Times New Roman"/>
                <w:sz w:val="28"/>
                <w:szCs w:val="28"/>
              </w:rPr>
              <w:t>е соглашени</w:t>
            </w:r>
            <w:r w:rsidR="00965525">
              <w:rPr>
                <w:rFonts w:ascii="Times New Roman" w:hAnsi="Times New Roman" w:cs="Times New Roman"/>
                <w:sz w:val="28"/>
                <w:szCs w:val="28"/>
              </w:rPr>
              <w:t>я:</w:t>
            </w:r>
          </w:p>
          <w:p w:rsidR="0011520E" w:rsidRPr="00E06F70" w:rsidRDefault="0011520E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0">
              <w:rPr>
                <w:rFonts w:ascii="Times New Roman" w:hAnsi="Times New Roman" w:cs="Times New Roman"/>
                <w:sz w:val="28"/>
                <w:szCs w:val="28"/>
              </w:rPr>
              <w:t>№ 1 от 09.01.2020</w:t>
            </w:r>
          </w:p>
          <w:p w:rsidR="0011520E" w:rsidRPr="00E06F70" w:rsidRDefault="0011520E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0">
              <w:rPr>
                <w:rFonts w:ascii="Times New Roman" w:hAnsi="Times New Roman" w:cs="Times New Roman"/>
                <w:sz w:val="28"/>
                <w:szCs w:val="28"/>
              </w:rPr>
              <w:t>№ 2 от 05.02.2020</w:t>
            </w:r>
          </w:p>
          <w:p w:rsidR="00885EB0" w:rsidRPr="00E06F70" w:rsidRDefault="0011520E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0">
              <w:rPr>
                <w:rFonts w:ascii="Times New Roman" w:hAnsi="Times New Roman" w:cs="Times New Roman"/>
                <w:sz w:val="28"/>
                <w:szCs w:val="28"/>
              </w:rPr>
              <w:t>№ 3 от 09.03.2020</w:t>
            </w:r>
          </w:p>
          <w:p w:rsidR="00EA2847" w:rsidRPr="00E06F70" w:rsidRDefault="00EA2847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0">
              <w:rPr>
                <w:rFonts w:ascii="Times New Roman" w:hAnsi="Times New Roman" w:cs="Times New Roman"/>
                <w:sz w:val="28"/>
                <w:szCs w:val="28"/>
              </w:rPr>
              <w:t>№ 4 от 20.07.2020</w:t>
            </w:r>
          </w:p>
          <w:p w:rsidR="00965525" w:rsidRDefault="00D87192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0">
              <w:rPr>
                <w:rFonts w:ascii="Times New Roman" w:hAnsi="Times New Roman" w:cs="Times New Roman"/>
                <w:sz w:val="28"/>
                <w:szCs w:val="28"/>
              </w:rPr>
              <w:t>№ 5 от 04.02.2021</w:t>
            </w:r>
          </w:p>
          <w:p w:rsidR="00EA2847" w:rsidRDefault="00D87192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0">
              <w:rPr>
                <w:rFonts w:ascii="Times New Roman" w:hAnsi="Times New Roman" w:cs="Times New Roman"/>
                <w:sz w:val="28"/>
                <w:szCs w:val="28"/>
              </w:rPr>
              <w:t>№ 6 от 03.03.2021</w:t>
            </w:r>
          </w:p>
          <w:p w:rsidR="00FA4F55" w:rsidRDefault="00FA4F55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7 от 16.04.2021</w:t>
            </w:r>
          </w:p>
          <w:p w:rsidR="00FA4F55" w:rsidRDefault="00FA4F55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8 от 13.01.2022</w:t>
            </w:r>
          </w:p>
          <w:p w:rsidR="00FA4F55" w:rsidRDefault="00FA4F55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9 от 14.02.2022</w:t>
            </w:r>
          </w:p>
          <w:p w:rsidR="00FA4F55" w:rsidRDefault="00FA4F55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10 от 28.02.2022</w:t>
            </w:r>
          </w:p>
          <w:p w:rsidR="00FA4F55" w:rsidRDefault="00FA4F55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11 от 12.04.2022</w:t>
            </w:r>
          </w:p>
          <w:p w:rsidR="00FA4F55" w:rsidRDefault="00FA4F55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="00142A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142AE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42A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FA4F55" w:rsidRDefault="00142AE8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13 от 22.12.2022</w:t>
            </w:r>
          </w:p>
          <w:p w:rsidR="00FA4F55" w:rsidRPr="006E6DE6" w:rsidRDefault="00FA4F55" w:rsidP="006E6DE6">
            <w:pPr>
              <w:spacing w:line="228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:rsidR="00A84E14" w:rsidRPr="00E06F70" w:rsidRDefault="00A84E14" w:rsidP="00A84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0">
              <w:rPr>
                <w:rFonts w:ascii="Times New Roman" w:hAnsi="Times New Roman" w:cs="Times New Roman"/>
                <w:sz w:val="28"/>
                <w:szCs w:val="28"/>
              </w:rPr>
              <w:t>на 4 года</w:t>
            </w:r>
          </w:p>
        </w:tc>
      </w:tr>
    </w:tbl>
    <w:p w:rsidR="00D95ECC" w:rsidRPr="00D95ECC" w:rsidRDefault="00D95ECC" w:rsidP="00D95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95ECC" w:rsidRPr="00D95ECC" w:rsidSect="00151E2F">
      <w:headerReference w:type="default" r:id="rId7"/>
      <w:footerReference w:type="default" r:id="rId8"/>
      <w:pgSz w:w="11906" w:h="16838"/>
      <w:pgMar w:top="964" w:right="566" w:bottom="1276" w:left="1701" w:header="426" w:footer="4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76A" w:rsidRDefault="00A5576A" w:rsidP="0011520E">
      <w:pPr>
        <w:spacing w:after="0" w:line="240" w:lineRule="auto"/>
      </w:pPr>
      <w:r>
        <w:separator/>
      </w:r>
    </w:p>
  </w:endnote>
  <w:endnote w:type="continuationSeparator" w:id="0">
    <w:p w:rsidR="00A5576A" w:rsidRDefault="00A5576A" w:rsidP="0011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19E" w:rsidRDefault="00A4419E">
    <w:pPr>
      <w:pStyle w:val="a6"/>
      <w:jc w:val="center"/>
    </w:pPr>
  </w:p>
  <w:p w:rsidR="00A4419E" w:rsidRDefault="00A441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76A" w:rsidRDefault="00A5576A" w:rsidP="0011520E">
      <w:pPr>
        <w:spacing w:after="0" w:line="240" w:lineRule="auto"/>
      </w:pPr>
      <w:r>
        <w:separator/>
      </w:r>
    </w:p>
  </w:footnote>
  <w:footnote w:type="continuationSeparator" w:id="0">
    <w:p w:rsidR="00A5576A" w:rsidRDefault="00A5576A" w:rsidP="0011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7234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51E2F" w:rsidRPr="00151E2F" w:rsidRDefault="00151E2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51E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51E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51E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59C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51E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51E2F" w:rsidRDefault="00151E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B2"/>
    <w:rsid w:val="000105C8"/>
    <w:rsid w:val="00010BB0"/>
    <w:rsid w:val="00041969"/>
    <w:rsid w:val="00056D50"/>
    <w:rsid w:val="00094041"/>
    <w:rsid w:val="000B7AAE"/>
    <w:rsid w:val="000D1767"/>
    <w:rsid w:val="0011520E"/>
    <w:rsid w:val="00142AE8"/>
    <w:rsid w:val="00151E2F"/>
    <w:rsid w:val="00157FBD"/>
    <w:rsid w:val="00164ACC"/>
    <w:rsid w:val="00172CE3"/>
    <w:rsid w:val="001940E6"/>
    <w:rsid w:val="001B147C"/>
    <w:rsid w:val="001C7622"/>
    <w:rsid w:val="001D138A"/>
    <w:rsid w:val="002004E0"/>
    <w:rsid w:val="00246950"/>
    <w:rsid w:val="002B2318"/>
    <w:rsid w:val="002E610B"/>
    <w:rsid w:val="002E7BFA"/>
    <w:rsid w:val="002F3682"/>
    <w:rsid w:val="003204A6"/>
    <w:rsid w:val="00332832"/>
    <w:rsid w:val="0037104C"/>
    <w:rsid w:val="003F0040"/>
    <w:rsid w:val="00410CD0"/>
    <w:rsid w:val="00411B9C"/>
    <w:rsid w:val="00442EB3"/>
    <w:rsid w:val="00470CBA"/>
    <w:rsid w:val="004A2FEE"/>
    <w:rsid w:val="004C58A1"/>
    <w:rsid w:val="004D0077"/>
    <w:rsid w:val="004D2767"/>
    <w:rsid w:val="004E3915"/>
    <w:rsid w:val="00502075"/>
    <w:rsid w:val="00530D8D"/>
    <w:rsid w:val="00570C36"/>
    <w:rsid w:val="0057246D"/>
    <w:rsid w:val="00597786"/>
    <w:rsid w:val="00597FEA"/>
    <w:rsid w:val="005D188C"/>
    <w:rsid w:val="005D25FE"/>
    <w:rsid w:val="005E4A4A"/>
    <w:rsid w:val="005F2278"/>
    <w:rsid w:val="005F638A"/>
    <w:rsid w:val="00637F14"/>
    <w:rsid w:val="00665B07"/>
    <w:rsid w:val="006C65C1"/>
    <w:rsid w:val="006E6DE6"/>
    <w:rsid w:val="00710375"/>
    <w:rsid w:val="00730E9C"/>
    <w:rsid w:val="00747675"/>
    <w:rsid w:val="007846BA"/>
    <w:rsid w:val="007959B2"/>
    <w:rsid w:val="007C58E3"/>
    <w:rsid w:val="007D4078"/>
    <w:rsid w:val="007F333C"/>
    <w:rsid w:val="008153FB"/>
    <w:rsid w:val="008173A6"/>
    <w:rsid w:val="00820AAD"/>
    <w:rsid w:val="00845409"/>
    <w:rsid w:val="00885EB0"/>
    <w:rsid w:val="00912786"/>
    <w:rsid w:val="00913124"/>
    <w:rsid w:val="00913567"/>
    <w:rsid w:val="009278B4"/>
    <w:rsid w:val="0093198C"/>
    <w:rsid w:val="00936992"/>
    <w:rsid w:val="00945340"/>
    <w:rsid w:val="00965525"/>
    <w:rsid w:val="00977346"/>
    <w:rsid w:val="0099600F"/>
    <w:rsid w:val="009B09E5"/>
    <w:rsid w:val="009B5461"/>
    <w:rsid w:val="009C3D20"/>
    <w:rsid w:val="009F192C"/>
    <w:rsid w:val="009F3B89"/>
    <w:rsid w:val="009F78C2"/>
    <w:rsid w:val="00A05042"/>
    <w:rsid w:val="00A16DCB"/>
    <w:rsid w:val="00A26749"/>
    <w:rsid w:val="00A30435"/>
    <w:rsid w:val="00A4419E"/>
    <w:rsid w:val="00A5371E"/>
    <w:rsid w:val="00A5576A"/>
    <w:rsid w:val="00A84E14"/>
    <w:rsid w:val="00AB7817"/>
    <w:rsid w:val="00AD293A"/>
    <w:rsid w:val="00AE2A5C"/>
    <w:rsid w:val="00BD42A0"/>
    <w:rsid w:val="00BD4715"/>
    <w:rsid w:val="00BE0CD7"/>
    <w:rsid w:val="00BE76B7"/>
    <w:rsid w:val="00C05B07"/>
    <w:rsid w:val="00CB7E1D"/>
    <w:rsid w:val="00CD3438"/>
    <w:rsid w:val="00CD39F8"/>
    <w:rsid w:val="00CE2430"/>
    <w:rsid w:val="00CF3217"/>
    <w:rsid w:val="00CF7EB3"/>
    <w:rsid w:val="00D22BAD"/>
    <w:rsid w:val="00D459CD"/>
    <w:rsid w:val="00D67D21"/>
    <w:rsid w:val="00D84802"/>
    <w:rsid w:val="00D87192"/>
    <w:rsid w:val="00D95ECC"/>
    <w:rsid w:val="00D97845"/>
    <w:rsid w:val="00DB0289"/>
    <w:rsid w:val="00DC25C2"/>
    <w:rsid w:val="00DC30AB"/>
    <w:rsid w:val="00DD2930"/>
    <w:rsid w:val="00DE53CB"/>
    <w:rsid w:val="00E004ED"/>
    <w:rsid w:val="00E06F70"/>
    <w:rsid w:val="00E226A4"/>
    <w:rsid w:val="00E36EC7"/>
    <w:rsid w:val="00E97F85"/>
    <w:rsid w:val="00EA2847"/>
    <w:rsid w:val="00EF13BF"/>
    <w:rsid w:val="00F85C21"/>
    <w:rsid w:val="00F87443"/>
    <w:rsid w:val="00FA4F55"/>
    <w:rsid w:val="00FA6931"/>
    <w:rsid w:val="00FC033B"/>
    <w:rsid w:val="00FD0E1F"/>
    <w:rsid w:val="00FE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520E"/>
  </w:style>
  <w:style w:type="paragraph" w:styleId="a6">
    <w:name w:val="footer"/>
    <w:basedOn w:val="a"/>
    <w:link w:val="a7"/>
    <w:uiPriority w:val="99"/>
    <w:unhideWhenUsed/>
    <w:rsid w:val="0011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5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520E"/>
  </w:style>
  <w:style w:type="paragraph" w:styleId="a6">
    <w:name w:val="footer"/>
    <w:basedOn w:val="a"/>
    <w:link w:val="a7"/>
    <w:uiPriority w:val="99"/>
    <w:unhideWhenUsed/>
    <w:rsid w:val="0011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5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специалист-эксперт - Мищерина О.Н.</dc:creator>
  <cp:keywords/>
  <dc:description/>
  <cp:lastModifiedBy>Зам.нач.отдела преодоления - Полетаев А. Н.</cp:lastModifiedBy>
  <cp:revision>13</cp:revision>
  <cp:lastPrinted>2025-03-24T14:55:00Z</cp:lastPrinted>
  <dcterms:created xsi:type="dcterms:W3CDTF">2025-01-02T14:14:00Z</dcterms:created>
  <dcterms:modified xsi:type="dcterms:W3CDTF">2025-05-15T08:38:00Z</dcterms:modified>
</cp:coreProperties>
</file>